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0A49" w14:textId="2CDFC318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NEW MEXICO COMMISSION FOR THE BLIND</w:t>
      </w:r>
    </w:p>
    <w:p w14:paraId="2DC0701B" w14:textId="77777777" w:rsidR="00736A61" w:rsidRPr="000F0387" w:rsidRDefault="00736A61" w:rsidP="00736A61">
      <w:pPr>
        <w:rPr>
          <w:rFonts w:ascii="Arial" w:hAnsi="Arial"/>
        </w:rPr>
      </w:pPr>
    </w:p>
    <w:p w14:paraId="4A9990A1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STATE REHABILITATION COUNCIL</w:t>
      </w:r>
    </w:p>
    <w:p w14:paraId="004E3BA5" w14:textId="77777777" w:rsidR="00736A61" w:rsidRPr="000F0387" w:rsidRDefault="00736A61" w:rsidP="00736A61">
      <w:pPr>
        <w:rPr>
          <w:rFonts w:ascii="Arial" w:hAnsi="Arial"/>
        </w:rPr>
      </w:pPr>
    </w:p>
    <w:p w14:paraId="5452E389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AGENDA</w:t>
      </w:r>
    </w:p>
    <w:p w14:paraId="0AEFDA43" w14:textId="77777777" w:rsidR="00736A61" w:rsidRPr="000F0387" w:rsidRDefault="00736A61" w:rsidP="00736A61">
      <w:pPr>
        <w:rPr>
          <w:rFonts w:ascii="Arial" w:hAnsi="Arial"/>
        </w:rPr>
      </w:pPr>
    </w:p>
    <w:p w14:paraId="2E94F5E3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Regular Meeting</w:t>
      </w:r>
    </w:p>
    <w:p w14:paraId="23A9CC20" w14:textId="77777777" w:rsidR="00736A61" w:rsidRPr="000F0387" w:rsidRDefault="00736A61" w:rsidP="00736A61">
      <w:pPr>
        <w:rPr>
          <w:rFonts w:ascii="Arial" w:hAnsi="Arial"/>
        </w:rPr>
      </w:pPr>
    </w:p>
    <w:p w14:paraId="4408A61E" w14:textId="4434CB5C" w:rsidR="00736A61" w:rsidRPr="000F0387" w:rsidRDefault="00B12FBF" w:rsidP="00736A61">
      <w:pPr>
        <w:rPr>
          <w:rFonts w:ascii="Arial" w:hAnsi="Arial"/>
        </w:rPr>
      </w:pPr>
      <w:r w:rsidRPr="000F0387">
        <w:rPr>
          <w:rFonts w:ascii="Arial" w:hAnsi="Arial"/>
        </w:rPr>
        <w:t>April 16</w:t>
      </w:r>
      <w:r w:rsidR="00736A61" w:rsidRPr="000F0387">
        <w:rPr>
          <w:rFonts w:ascii="Arial" w:hAnsi="Arial"/>
        </w:rPr>
        <w:t>, 202</w:t>
      </w:r>
      <w:r w:rsidR="00151C34" w:rsidRPr="000F0387">
        <w:rPr>
          <w:rFonts w:ascii="Arial" w:hAnsi="Arial"/>
        </w:rPr>
        <w:t>6</w:t>
      </w:r>
      <w:r w:rsidR="00736A61" w:rsidRPr="000F0387">
        <w:rPr>
          <w:rFonts w:ascii="Arial" w:hAnsi="Arial"/>
        </w:rPr>
        <w:t xml:space="preserve"> - 10:00 AM</w:t>
      </w:r>
    </w:p>
    <w:p w14:paraId="1AD9931C" w14:textId="77777777" w:rsidR="00736A61" w:rsidRPr="000F0387" w:rsidRDefault="00736A61" w:rsidP="00736A61">
      <w:pPr>
        <w:rPr>
          <w:rFonts w:ascii="Arial" w:hAnsi="Arial"/>
        </w:rPr>
      </w:pPr>
    </w:p>
    <w:p w14:paraId="27ED5438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Commission for the Blind</w:t>
      </w:r>
    </w:p>
    <w:p w14:paraId="56C4A0EA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2200 Yale Blvd. SE</w:t>
      </w:r>
    </w:p>
    <w:p w14:paraId="505E102B" w14:textId="77777777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Albuquerque, NMM 87106</w:t>
      </w:r>
    </w:p>
    <w:p w14:paraId="439F0F52" w14:textId="77777777" w:rsidR="00736A61" w:rsidRPr="000F0387" w:rsidRDefault="00736A61" w:rsidP="00736A61">
      <w:pPr>
        <w:rPr>
          <w:rFonts w:ascii="Arial" w:hAnsi="Arial"/>
        </w:rPr>
      </w:pPr>
    </w:p>
    <w:p w14:paraId="1719B53C" w14:textId="77777777" w:rsidR="00034B29" w:rsidRPr="000F0387" w:rsidRDefault="00034B29" w:rsidP="00034B29">
      <w:pPr>
        <w:rPr>
          <w:rFonts w:ascii="Arial" w:hAnsi="Arial"/>
        </w:rPr>
      </w:pPr>
      <w:r w:rsidRPr="000F0387">
        <w:rPr>
          <w:rFonts w:ascii="Arial" w:hAnsi="Arial"/>
        </w:rPr>
        <w:t>Zoom Information</w:t>
      </w:r>
    </w:p>
    <w:p w14:paraId="3AEFC58B" w14:textId="199678E0" w:rsidR="00034B29" w:rsidRPr="000F0387" w:rsidRDefault="002D174D" w:rsidP="00736A61">
      <w:pPr>
        <w:rPr>
          <w:rFonts w:ascii="Arial" w:hAnsi="Arial"/>
        </w:rPr>
      </w:pPr>
      <w:r w:rsidRPr="002D174D">
        <w:rPr>
          <w:rFonts w:ascii="Arial" w:hAnsi="Arial"/>
        </w:rPr>
        <w:t>https://us02web.zoom.us/j/86547549859?pwd=oXJWGzeaXswzrK4WQtpFMLRAm6NACj.1</w:t>
      </w:r>
      <w:r w:rsidRPr="002D174D">
        <w:rPr>
          <w:rFonts w:ascii="Arial" w:hAnsi="Arial"/>
        </w:rPr>
        <w:br/>
      </w:r>
      <w:r w:rsidRPr="002D174D">
        <w:rPr>
          <w:rFonts w:ascii="Arial" w:hAnsi="Arial"/>
        </w:rPr>
        <w:br/>
        <w:t>Meeting ID: 865 4754 9859</w:t>
      </w:r>
      <w:r w:rsidRPr="002D174D">
        <w:rPr>
          <w:rFonts w:ascii="Arial" w:hAnsi="Arial"/>
        </w:rPr>
        <w:br/>
        <w:t>Passcode: 756118</w:t>
      </w:r>
      <w:r w:rsidRPr="002D174D">
        <w:rPr>
          <w:rFonts w:ascii="Arial" w:hAnsi="Arial"/>
        </w:rPr>
        <w:br/>
      </w:r>
      <w:r w:rsidRPr="002D174D">
        <w:rPr>
          <w:rFonts w:ascii="Arial" w:hAnsi="Arial"/>
        </w:rPr>
        <w:br/>
        <w:t>One tap mobile</w:t>
      </w:r>
      <w:r w:rsidRPr="002D174D">
        <w:rPr>
          <w:rFonts w:ascii="Arial" w:hAnsi="Arial"/>
        </w:rPr>
        <w:br/>
        <w:t>+</w:t>
      </w:r>
      <w:proofErr w:type="gramStart"/>
      <w:r w:rsidRPr="002D174D">
        <w:rPr>
          <w:rFonts w:ascii="Arial" w:hAnsi="Arial"/>
        </w:rPr>
        <w:t>17193594580,,</w:t>
      </w:r>
      <w:proofErr w:type="gramEnd"/>
      <w:r w:rsidRPr="002D174D">
        <w:rPr>
          <w:rFonts w:ascii="Arial" w:hAnsi="Arial"/>
        </w:rPr>
        <w:t>86547549859</w:t>
      </w:r>
      <w:proofErr w:type="gramStart"/>
      <w:r w:rsidRPr="002D174D">
        <w:rPr>
          <w:rFonts w:ascii="Arial" w:hAnsi="Arial"/>
        </w:rPr>
        <w:t>#,,,,</w:t>
      </w:r>
      <w:proofErr w:type="gramEnd"/>
      <w:r w:rsidRPr="002D174D">
        <w:rPr>
          <w:rFonts w:ascii="Arial" w:hAnsi="Arial"/>
        </w:rPr>
        <w:t>*756118# US</w:t>
      </w:r>
    </w:p>
    <w:p w14:paraId="069D2806" w14:textId="355C8F3C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1. Call to Orde</w:t>
      </w:r>
      <w:r w:rsidR="00100466" w:rsidRPr="000F0387">
        <w:rPr>
          <w:rFonts w:ascii="Arial" w:hAnsi="Arial"/>
        </w:rPr>
        <w:t xml:space="preserve">r and </w:t>
      </w:r>
      <w:r w:rsidRPr="000F0387">
        <w:rPr>
          <w:rFonts w:ascii="Arial" w:hAnsi="Arial"/>
        </w:rPr>
        <w:t>Roll Call</w:t>
      </w:r>
    </w:p>
    <w:p w14:paraId="56151105" w14:textId="77777777" w:rsidR="00736A61" w:rsidRPr="000F0387" w:rsidRDefault="00736A61" w:rsidP="00736A61">
      <w:pPr>
        <w:rPr>
          <w:rFonts w:ascii="Arial" w:hAnsi="Arial"/>
        </w:rPr>
      </w:pPr>
    </w:p>
    <w:p w14:paraId="013AD86B" w14:textId="6F9D398F" w:rsidR="00736A61" w:rsidRPr="000F0387" w:rsidRDefault="00100466" w:rsidP="00736A61">
      <w:pPr>
        <w:rPr>
          <w:rFonts w:ascii="Arial" w:hAnsi="Arial"/>
        </w:rPr>
      </w:pPr>
      <w:r w:rsidRPr="000F0387">
        <w:rPr>
          <w:rFonts w:ascii="Arial" w:hAnsi="Arial"/>
        </w:rPr>
        <w:t>2</w:t>
      </w:r>
      <w:r w:rsidR="00736A61" w:rsidRPr="000F0387">
        <w:rPr>
          <w:rFonts w:ascii="Arial" w:hAnsi="Arial"/>
        </w:rPr>
        <w:t>. Introduction of Guests and Staff</w:t>
      </w:r>
    </w:p>
    <w:p w14:paraId="498D2E0D" w14:textId="77777777" w:rsidR="00736A61" w:rsidRPr="000F0387" w:rsidRDefault="00736A61" w:rsidP="00736A61">
      <w:pPr>
        <w:rPr>
          <w:rFonts w:ascii="Arial" w:hAnsi="Arial"/>
        </w:rPr>
      </w:pPr>
    </w:p>
    <w:p w14:paraId="482C96DE" w14:textId="4C9821B5" w:rsidR="00736A61" w:rsidRPr="000F0387" w:rsidRDefault="00100466" w:rsidP="00736A61">
      <w:pPr>
        <w:rPr>
          <w:rFonts w:ascii="Arial" w:hAnsi="Arial"/>
        </w:rPr>
      </w:pPr>
      <w:r w:rsidRPr="000F0387">
        <w:rPr>
          <w:rFonts w:ascii="Arial" w:hAnsi="Arial"/>
        </w:rPr>
        <w:t>3</w:t>
      </w:r>
      <w:r w:rsidR="00736A61" w:rsidRPr="000F0387">
        <w:rPr>
          <w:rFonts w:ascii="Arial" w:hAnsi="Arial"/>
        </w:rPr>
        <w:t xml:space="preserve">. Approval of Possible Changes to the Order of the Agenda </w:t>
      </w:r>
    </w:p>
    <w:p w14:paraId="71A4A866" w14:textId="77777777" w:rsidR="00736A61" w:rsidRPr="000F0387" w:rsidRDefault="00736A61" w:rsidP="00736A61">
      <w:pPr>
        <w:rPr>
          <w:rFonts w:ascii="Arial" w:hAnsi="Arial"/>
        </w:rPr>
      </w:pPr>
    </w:p>
    <w:p w14:paraId="54DD4485" w14:textId="3655CEB8" w:rsidR="00736A61" w:rsidRPr="000F0387" w:rsidRDefault="00E06FC3" w:rsidP="00736A61">
      <w:pPr>
        <w:rPr>
          <w:rFonts w:ascii="Arial" w:hAnsi="Arial"/>
        </w:rPr>
      </w:pPr>
      <w:r w:rsidRPr="000F0387">
        <w:rPr>
          <w:rFonts w:ascii="Arial" w:hAnsi="Arial"/>
        </w:rPr>
        <w:lastRenderedPageBreak/>
        <w:t>4</w:t>
      </w:r>
      <w:r w:rsidR="00736A61" w:rsidRPr="000F0387">
        <w:rPr>
          <w:rFonts w:ascii="Arial" w:hAnsi="Arial"/>
        </w:rPr>
        <w:t xml:space="preserve">. Approval of Minutes for the Meeting of </w:t>
      </w:r>
      <w:r w:rsidR="00817411" w:rsidRPr="000F0387">
        <w:rPr>
          <w:rFonts w:ascii="Arial" w:hAnsi="Arial"/>
        </w:rPr>
        <w:t>January 23</w:t>
      </w:r>
      <w:r w:rsidR="00736A61" w:rsidRPr="000F0387">
        <w:rPr>
          <w:rFonts w:ascii="Arial" w:hAnsi="Arial"/>
        </w:rPr>
        <w:t>, 202</w:t>
      </w:r>
      <w:r w:rsidR="00817411" w:rsidRPr="000F0387">
        <w:rPr>
          <w:rFonts w:ascii="Arial" w:hAnsi="Arial"/>
        </w:rPr>
        <w:t>6</w:t>
      </w:r>
    </w:p>
    <w:p w14:paraId="6006C24B" w14:textId="77777777" w:rsidR="009D30A6" w:rsidRPr="000F0387" w:rsidRDefault="009D30A6" w:rsidP="009D30A6">
      <w:pPr>
        <w:rPr>
          <w:rFonts w:ascii="Arial" w:hAnsi="Arial"/>
        </w:rPr>
      </w:pPr>
    </w:p>
    <w:p w14:paraId="7E58A503" w14:textId="3789E4F4" w:rsidR="009D30A6" w:rsidRPr="000F0387" w:rsidRDefault="007655E1" w:rsidP="009D30A6">
      <w:pPr>
        <w:rPr>
          <w:rFonts w:ascii="Arial" w:hAnsi="Arial"/>
        </w:rPr>
      </w:pPr>
      <w:r w:rsidRPr="000F0387">
        <w:rPr>
          <w:rFonts w:ascii="Arial" w:hAnsi="Arial"/>
        </w:rPr>
        <w:t>5</w:t>
      </w:r>
      <w:r w:rsidR="009D30A6" w:rsidRPr="000F0387">
        <w:rPr>
          <w:rFonts w:ascii="Arial" w:hAnsi="Arial"/>
        </w:rPr>
        <w:t>. Client Assistance Program Report, Jason Gordon</w:t>
      </w:r>
    </w:p>
    <w:p w14:paraId="29BF6844" w14:textId="77777777" w:rsidR="009D30A6" w:rsidRPr="000F0387" w:rsidRDefault="009D30A6" w:rsidP="009D30A6">
      <w:pPr>
        <w:rPr>
          <w:rFonts w:ascii="Arial" w:hAnsi="Arial"/>
        </w:rPr>
      </w:pPr>
    </w:p>
    <w:p w14:paraId="2F0FBC11" w14:textId="236C80B0" w:rsidR="009D30A6" w:rsidRPr="000F0387" w:rsidRDefault="007655E1" w:rsidP="009D30A6">
      <w:pPr>
        <w:rPr>
          <w:rFonts w:ascii="Arial" w:hAnsi="Arial"/>
        </w:rPr>
      </w:pPr>
      <w:r w:rsidRPr="000F0387">
        <w:rPr>
          <w:rFonts w:ascii="Arial" w:hAnsi="Arial"/>
        </w:rPr>
        <w:t>6</w:t>
      </w:r>
      <w:r w:rsidR="009D30A6" w:rsidRPr="000F0387">
        <w:rPr>
          <w:rFonts w:ascii="Arial" w:hAnsi="Arial"/>
        </w:rPr>
        <w:t>. Native American Vocational Rehabilitation Program Report, Paula Seanez</w:t>
      </w:r>
    </w:p>
    <w:p w14:paraId="09E263D1" w14:textId="77777777" w:rsidR="009D30A6" w:rsidRPr="000F0387" w:rsidRDefault="009D30A6" w:rsidP="009D30A6">
      <w:pPr>
        <w:rPr>
          <w:rFonts w:ascii="Arial" w:hAnsi="Arial"/>
        </w:rPr>
      </w:pPr>
    </w:p>
    <w:p w14:paraId="4D1BF37C" w14:textId="37B128A7" w:rsidR="009D30A6" w:rsidRPr="000F0387" w:rsidRDefault="007655E1" w:rsidP="009D30A6">
      <w:pPr>
        <w:rPr>
          <w:rFonts w:ascii="Arial" w:hAnsi="Arial"/>
        </w:rPr>
      </w:pPr>
      <w:r w:rsidRPr="000F0387">
        <w:rPr>
          <w:rFonts w:ascii="Arial" w:hAnsi="Arial"/>
        </w:rPr>
        <w:t>7</w:t>
      </w:r>
      <w:r w:rsidR="009D30A6" w:rsidRPr="000F0387">
        <w:rPr>
          <w:rFonts w:ascii="Arial" w:hAnsi="Arial"/>
        </w:rPr>
        <w:t>. Workforce Board Report, Veronica Alonzo</w:t>
      </w:r>
    </w:p>
    <w:p w14:paraId="07049071" w14:textId="77777777" w:rsidR="00C13C97" w:rsidRPr="000F0387" w:rsidRDefault="00C13C97" w:rsidP="00736A61">
      <w:pPr>
        <w:rPr>
          <w:rFonts w:ascii="Arial" w:hAnsi="Arial"/>
        </w:rPr>
      </w:pPr>
    </w:p>
    <w:p w14:paraId="0A727F0F" w14:textId="739516F7" w:rsidR="00736A61" w:rsidRPr="000F0387" w:rsidRDefault="007655E1" w:rsidP="00736A61">
      <w:pPr>
        <w:rPr>
          <w:rFonts w:ascii="Arial" w:hAnsi="Arial"/>
        </w:rPr>
      </w:pPr>
      <w:r w:rsidRPr="000F0387">
        <w:rPr>
          <w:rFonts w:ascii="Arial" w:hAnsi="Arial"/>
        </w:rPr>
        <w:t>8</w:t>
      </w:r>
      <w:r w:rsidR="00736A61" w:rsidRPr="000F0387">
        <w:rPr>
          <w:rFonts w:ascii="Arial" w:hAnsi="Arial"/>
        </w:rPr>
        <w:t>. Chairperson’s Report, Peggy Hayes</w:t>
      </w:r>
    </w:p>
    <w:p w14:paraId="71D7210B" w14:textId="77777777" w:rsidR="00736A61" w:rsidRDefault="00736A61" w:rsidP="00736A61">
      <w:pPr>
        <w:rPr>
          <w:rFonts w:ascii="Arial" w:hAnsi="Arial"/>
        </w:rPr>
      </w:pPr>
    </w:p>
    <w:p w14:paraId="25DDB640" w14:textId="3C92E504" w:rsidR="00DD77F1" w:rsidRDefault="00DD77F1" w:rsidP="00736A61">
      <w:pPr>
        <w:rPr>
          <w:rFonts w:ascii="Arial" w:hAnsi="Arial"/>
        </w:rPr>
      </w:pPr>
      <w:r>
        <w:rPr>
          <w:rFonts w:ascii="Arial" w:hAnsi="Arial"/>
        </w:rPr>
        <w:t xml:space="preserve">9. </w:t>
      </w:r>
      <w:r w:rsidR="00306D16">
        <w:rPr>
          <w:rFonts w:ascii="Arial" w:hAnsi="Arial"/>
        </w:rPr>
        <w:t xml:space="preserve">Presentation of </w:t>
      </w:r>
      <w:r>
        <w:rPr>
          <w:rFonts w:ascii="Arial" w:hAnsi="Arial"/>
        </w:rPr>
        <w:t xml:space="preserve">Employer Awards, </w:t>
      </w:r>
      <w:r w:rsidR="00D41075">
        <w:rPr>
          <w:rFonts w:ascii="Arial" w:hAnsi="Arial"/>
        </w:rPr>
        <w:t xml:space="preserve">Peggy Hayes, </w:t>
      </w:r>
      <w:r>
        <w:rPr>
          <w:rFonts w:ascii="Arial" w:hAnsi="Arial"/>
        </w:rPr>
        <w:t>Daphne Mitchell</w:t>
      </w:r>
      <w:r w:rsidR="00D41075">
        <w:rPr>
          <w:rFonts w:ascii="Arial" w:hAnsi="Arial"/>
        </w:rPr>
        <w:t>,</w:t>
      </w:r>
      <w:r>
        <w:rPr>
          <w:rFonts w:ascii="Arial" w:hAnsi="Arial"/>
        </w:rPr>
        <w:t xml:space="preserve"> and April Baca</w:t>
      </w:r>
    </w:p>
    <w:p w14:paraId="7F5F66E0" w14:textId="77777777" w:rsidR="00DD77F1" w:rsidRPr="000F0387" w:rsidRDefault="00DD77F1" w:rsidP="00736A61">
      <w:pPr>
        <w:rPr>
          <w:rFonts w:ascii="Arial" w:hAnsi="Arial"/>
        </w:rPr>
      </w:pPr>
    </w:p>
    <w:p w14:paraId="651BA239" w14:textId="31125E2E" w:rsidR="00736A61" w:rsidRPr="000F0387" w:rsidRDefault="00DD77F1" w:rsidP="00736A61">
      <w:pPr>
        <w:rPr>
          <w:rFonts w:ascii="Arial" w:hAnsi="Arial"/>
        </w:rPr>
      </w:pPr>
      <w:r>
        <w:rPr>
          <w:rFonts w:ascii="Arial" w:hAnsi="Arial"/>
        </w:rPr>
        <w:t>10</w:t>
      </w:r>
      <w:r w:rsidR="00736A61" w:rsidRPr="000F0387">
        <w:rPr>
          <w:rFonts w:ascii="Arial" w:hAnsi="Arial"/>
        </w:rPr>
        <w:t>. Director's Report, Greg Trapp</w:t>
      </w:r>
    </w:p>
    <w:p w14:paraId="3E76F956" w14:textId="77777777" w:rsidR="008522A4" w:rsidRPr="000F0387" w:rsidRDefault="008522A4" w:rsidP="008522A4">
      <w:pPr>
        <w:rPr>
          <w:rFonts w:ascii="Arial" w:hAnsi="Arial"/>
        </w:rPr>
      </w:pPr>
    </w:p>
    <w:p w14:paraId="75483A18" w14:textId="77777777" w:rsidR="008522A4" w:rsidRPr="000F0387" w:rsidRDefault="008522A4" w:rsidP="008522A4">
      <w:pPr>
        <w:rPr>
          <w:rFonts w:ascii="Arial" w:hAnsi="Arial"/>
        </w:rPr>
      </w:pPr>
      <w:r w:rsidRPr="000F0387">
        <w:rPr>
          <w:rFonts w:ascii="Arial" w:hAnsi="Arial"/>
        </w:rPr>
        <w:t>a. Major Trends and Developments, Greg Trapp</w:t>
      </w:r>
    </w:p>
    <w:p w14:paraId="0FEF0481" w14:textId="77777777" w:rsidR="00E16024" w:rsidRPr="000F0387" w:rsidRDefault="00E16024" w:rsidP="00E16024">
      <w:pPr>
        <w:rPr>
          <w:rFonts w:ascii="Arial" w:hAnsi="Arial"/>
        </w:rPr>
      </w:pPr>
      <w:r w:rsidRPr="000F0387">
        <w:rPr>
          <w:rFonts w:ascii="Arial" w:hAnsi="Arial"/>
        </w:rPr>
        <w:t>b. Administration and Finance, Kevin Romero</w:t>
      </w:r>
    </w:p>
    <w:p w14:paraId="1696A2BE" w14:textId="0594355D" w:rsidR="008522A4" w:rsidRPr="000F0387" w:rsidRDefault="008522A4" w:rsidP="008522A4">
      <w:pPr>
        <w:rPr>
          <w:rFonts w:ascii="Arial" w:hAnsi="Arial"/>
        </w:rPr>
      </w:pPr>
      <w:r w:rsidRPr="000F0387">
        <w:rPr>
          <w:rFonts w:ascii="Arial" w:hAnsi="Arial"/>
        </w:rPr>
        <w:t>c. Independent Living and Vocational Rehabilitation, Jim Salas</w:t>
      </w:r>
    </w:p>
    <w:p w14:paraId="2BEE03A7" w14:textId="77777777" w:rsidR="008522A4" w:rsidRPr="000F0387" w:rsidRDefault="008522A4" w:rsidP="008522A4">
      <w:pPr>
        <w:rPr>
          <w:rFonts w:ascii="Arial" w:hAnsi="Arial"/>
        </w:rPr>
      </w:pPr>
      <w:r w:rsidRPr="000F0387">
        <w:rPr>
          <w:rFonts w:ascii="Arial" w:hAnsi="Arial"/>
        </w:rPr>
        <w:t>d. Orientation Center, Jamie Sibson</w:t>
      </w:r>
    </w:p>
    <w:p w14:paraId="650EF316" w14:textId="77777777" w:rsidR="008522A4" w:rsidRPr="000F0387" w:rsidRDefault="008522A4" w:rsidP="008522A4">
      <w:pPr>
        <w:rPr>
          <w:rFonts w:ascii="Arial" w:hAnsi="Arial"/>
        </w:rPr>
      </w:pPr>
      <w:r w:rsidRPr="000F0387">
        <w:rPr>
          <w:rFonts w:ascii="Arial" w:hAnsi="Arial"/>
        </w:rPr>
        <w:t>e. Skills Center, Kelly Burma</w:t>
      </w:r>
    </w:p>
    <w:p w14:paraId="72AAF751" w14:textId="77777777" w:rsidR="007C6587" w:rsidRPr="000F0387" w:rsidRDefault="007C6587" w:rsidP="00736A61">
      <w:pPr>
        <w:rPr>
          <w:rFonts w:ascii="Arial" w:hAnsi="Arial"/>
        </w:rPr>
      </w:pPr>
    </w:p>
    <w:p w14:paraId="4883B614" w14:textId="23FBA39B" w:rsidR="00736A61" w:rsidRPr="000F0387" w:rsidRDefault="00C83603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1</w:t>
      </w:r>
      <w:r w:rsidR="00736A61" w:rsidRPr="000F0387">
        <w:rPr>
          <w:rFonts w:ascii="Arial" w:hAnsi="Arial"/>
        </w:rPr>
        <w:t>. Unfinished Business</w:t>
      </w:r>
    </w:p>
    <w:p w14:paraId="6147A43B" w14:textId="77777777" w:rsidR="00D05682" w:rsidRPr="000F0387" w:rsidRDefault="00D05682" w:rsidP="00D05682">
      <w:pPr>
        <w:rPr>
          <w:rFonts w:ascii="Arial" w:hAnsi="Arial"/>
        </w:rPr>
      </w:pPr>
    </w:p>
    <w:p w14:paraId="14744F64" w14:textId="77777777" w:rsidR="00D05682" w:rsidRPr="000F0387" w:rsidRDefault="00D05682" w:rsidP="00D05682">
      <w:pPr>
        <w:rPr>
          <w:rFonts w:ascii="Arial" w:hAnsi="Arial"/>
        </w:rPr>
      </w:pPr>
      <w:r w:rsidRPr="000F0387">
        <w:rPr>
          <w:rFonts w:ascii="Arial" w:hAnsi="Arial"/>
        </w:rPr>
        <w:t>a. Update on Part B Independent Living Funds, Greg Trapp</w:t>
      </w:r>
    </w:p>
    <w:p w14:paraId="4D166EA4" w14:textId="759DD31F" w:rsidR="00D05682" w:rsidRPr="000F0387" w:rsidRDefault="00791BF7" w:rsidP="00D05682">
      <w:pPr>
        <w:rPr>
          <w:rFonts w:ascii="Arial" w:hAnsi="Arial"/>
        </w:rPr>
      </w:pPr>
      <w:r w:rsidRPr="000F0387">
        <w:rPr>
          <w:rFonts w:ascii="Arial" w:hAnsi="Arial"/>
        </w:rPr>
        <w:t>b</w:t>
      </w:r>
      <w:r w:rsidR="00D05682" w:rsidRPr="000F0387">
        <w:rPr>
          <w:rFonts w:ascii="Arial" w:hAnsi="Arial"/>
        </w:rPr>
        <w:t>. Update on Combined State Plan, Greg Trapp, Jim Salas, and Kelly Burma</w:t>
      </w:r>
    </w:p>
    <w:p w14:paraId="42B941E6" w14:textId="0D22591E" w:rsidR="00791BF7" w:rsidRPr="000F0387" w:rsidRDefault="00791BF7" w:rsidP="00791BF7">
      <w:pPr>
        <w:rPr>
          <w:rFonts w:ascii="Arial" w:hAnsi="Arial"/>
        </w:rPr>
      </w:pPr>
      <w:r w:rsidRPr="000F0387">
        <w:rPr>
          <w:rFonts w:ascii="Arial" w:hAnsi="Arial"/>
        </w:rPr>
        <w:t>c. State Plan Performance Measures, Jim Salas</w:t>
      </w:r>
    </w:p>
    <w:p w14:paraId="1E66E061" w14:textId="03D985CA" w:rsidR="00DC1E03" w:rsidRPr="000F0387" w:rsidRDefault="00DC1E03" w:rsidP="00DC1E03">
      <w:pPr>
        <w:rPr>
          <w:rFonts w:ascii="Arial" w:hAnsi="Arial"/>
        </w:rPr>
      </w:pPr>
      <w:r w:rsidRPr="000F0387">
        <w:rPr>
          <w:rFonts w:ascii="Arial" w:hAnsi="Arial"/>
        </w:rPr>
        <w:t>d. Update on Reorganization of U.S. Department of Education, Greg Trapp</w:t>
      </w:r>
    </w:p>
    <w:p w14:paraId="1D65019D" w14:textId="4D38B564" w:rsidR="009668C0" w:rsidRPr="000F0387" w:rsidRDefault="00523417" w:rsidP="009668C0">
      <w:pPr>
        <w:rPr>
          <w:rFonts w:ascii="Arial" w:hAnsi="Arial"/>
        </w:rPr>
      </w:pPr>
      <w:r w:rsidRPr="000F0387">
        <w:rPr>
          <w:rFonts w:ascii="Arial" w:hAnsi="Arial"/>
        </w:rPr>
        <w:t>e</w:t>
      </w:r>
      <w:r w:rsidR="009668C0" w:rsidRPr="000F0387">
        <w:rPr>
          <w:rFonts w:ascii="Arial" w:hAnsi="Arial"/>
        </w:rPr>
        <w:t xml:space="preserve">. Update on the Department of </w:t>
      </w:r>
      <w:r w:rsidR="00DF7325" w:rsidRPr="000F0387">
        <w:rPr>
          <w:rFonts w:ascii="Arial" w:hAnsi="Arial"/>
        </w:rPr>
        <w:t xml:space="preserve">War </w:t>
      </w:r>
      <w:r w:rsidR="009668C0" w:rsidRPr="000F0387">
        <w:rPr>
          <w:rFonts w:ascii="Arial" w:hAnsi="Arial"/>
        </w:rPr>
        <w:t>and the Randolph</w:t>
      </w:r>
      <w:r w:rsidR="00F91C86" w:rsidRPr="000F0387">
        <w:rPr>
          <w:rFonts w:ascii="Arial" w:hAnsi="Arial"/>
        </w:rPr>
        <w:t xml:space="preserve"> </w:t>
      </w:r>
      <w:r w:rsidR="009668C0" w:rsidRPr="000F0387">
        <w:rPr>
          <w:rFonts w:ascii="Arial" w:hAnsi="Arial"/>
        </w:rPr>
        <w:t>Sheppard Act, Jim Salas</w:t>
      </w:r>
    </w:p>
    <w:p w14:paraId="66D6C76D" w14:textId="77777777" w:rsidR="00042DF0" w:rsidRPr="000F0387" w:rsidRDefault="00042DF0" w:rsidP="00736A61">
      <w:pPr>
        <w:rPr>
          <w:rFonts w:ascii="Arial" w:hAnsi="Arial"/>
        </w:rPr>
      </w:pPr>
    </w:p>
    <w:p w14:paraId="7A9BDBA9" w14:textId="72D4133B" w:rsidR="00736A61" w:rsidRPr="000F0387" w:rsidRDefault="00837384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2</w:t>
      </w:r>
      <w:r w:rsidR="00736A61" w:rsidRPr="000F0387">
        <w:rPr>
          <w:rFonts w:ascii="Arial" w:hAnsi="Arial"/>
        </w:rPr>
        <w:t>. New Business</w:t>
      </w:r>
    </w:p>
    <w:p w14:paraId="4846D46F" w14:textId="77777777" w:rsidR="00736A61" w:rsidRPr="000F0387" w:rsidRDefault="00736A61" w:rsidP="00736A61">
      <w:pPr>
        <w:rPr>
          <w:rFonts w:ascii="Arial" w:hAnsi="Arial"/>
        </w:rPr>
      </w:pPr>
    </w:p>
    <w:p w14:paraId="16A5B9AB" w14:textId="474BCA1E" w:rsidR="00042DF0" w:rsidRPr="000F0387" w:rsidRDefault="00837384" w:rsidP="0056506C">
      <w:pPr>
        <w:rPr>
          <w:rFonts w:ascii="Arial" w:hAnsi="Arial"/>
        </w:rPr>
      </w:pPr>
      <w:r w:rsidRPr="000F0387">
        <w:rPr>
          <w:rFonts w:ascii="Arial" w:hAnsi="Arial"/>
        </w:rPr>
        <w:t>a. Approval of SRC Resource Plan, Peggy Hayes and Greg Trapp</w:t>
      </w:r>
    </w:p>
    <w:p w14:paraId="60970204" w14:textId="77777777" w:rsidR="00042DF0" w:rsidRPr="000F0387" w:rsidRDefault="00042DF0" w:rsidP="00736A61">
      <w:pPr>
        <w:rPr>
          <w:rFonts w:ascii="Arial" w:hAnsi="Arial"/>
        </w:rPr>
      </w:pPr>
    </w:p>
    <w:p w14:paraId="0DF7FE6A" w14:textId="149446E7" w:rsidR="00736A61" w:rsidRPr="000F0387" w:rsidRDefault="00523417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3</w:t>
      </w:r>
      <w:r w:rsidR="00736A61" w:rsidRPr="000F0387">
        <w:rPr>
          <w:rFonts w:ascii="Arial" w:hAnsi="Arial"/>
        </w:rPr>
        <w:t>. Council Open Discussion</w:t>
      </w:r>
    </w:p>
    <w:p w14:paraId="7DE7CE0B" w14:textId="77777777" w:rsidR="00736A61" w:rsidRPr="000F0387" w:rsidRDefault="00736A61" w:rsidP="00736A61">
      <w:pPr>
        <w:rPr>
          <w:rFonts w:ascii="Arial" w:hAnsi="Arial"/>
        </w:rPr>
      </w:pPr>
    </w:p>
    <w:p w14:paraId="40D87C46" w14:textId="5CCCE774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4</w:t>
      </w:r>
      <w:r w:rsidRPr="000F0387">
        <w:rPr>
          <w:rFonts w:ascii="Arial" w:hAnsi="Arial"/>
        </w:rPr>
        <w:t>. Comments from the Audience</w:t>
      </w:r>
    </w:p>
    <w:p w14:paraId="4C246212" w14:textId="77777777" w:rsidR="00736A61" w:rsidRPr="000F0387" w:rsidRDefault="00736A61" w:rsidP="00736A61">
      <w:pPr>
        <w:rPr>
          <w:rFonts w:ascii="Arial" w:hAnsi="Arial"/>
        </w:rPr>
      </w:pPr>
    </w:p>
    <w:p w14:paraId="2AD321CF" w14:textId="72D16983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5</w:t>
      </w:r>
      <w:r w:rsidRPr="000F0387">
        <w:rPr>
          <w:rFonts w:ascii="Arial" w:hAnsi="Arial"/>
        </w:rPr>
        <w:t>. Date and Location of Next Meeting</w:t>
      </w:r>
    </w:p>
    <w:p w14:paraId="00C4D0CE" w14:textId="77777777" w:rsidR="00736A61" w:rsidRPr="000F0387" w:rsidRDefault="00736A61" w:rsidP="00736A61">
      <w:pPr>
        <w:rPr>
          <w:rFonts w:ascii="Arial" w:hAnsi="Arial"/>
        </w:rPr>
      </w:pPr>
    </w:p>
    <w:p w14:paraId="198B10B5" w14:textId="62137726" w:rsidR="00736A61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1</w:t>
      </w:r>
      <w:r w:rsidR="005C7F16">
        <w:rPr>
          <w:rFonts w:ascii="Arial" w:hAnsi="Arial"/>
        </w:rPr>
        <w:t>6</w:t>
      </w:r>
      <w:r w:rsidRPr="000F0387">
        <w:rPr>
          <w:rFonts w:ascii="Arial" w:hAnsi="Arial"/>
        </w:rPr>
        <w:t>. Adjourn</w:t>
      </w:r>
    </w:p>
    <w:p w14:paraId="070CA722" w14:textId="77777777" w:rsidR="00736A61" w:rsidRPr="000F0387" w:rsidRDefault="00736A61" w:rsidP="00736A61">
      <w:pPr>
        <w:rPr>
          <w:rFonts w:ascii="Arial" w:hAnsi="Arial"/>
        </w:rPr>
      </w:pPr>
    </w:p>
    <w:p w14:paraId="54343D0A" w14:textId="0B7464E3" w:rsidR="009B4D68" w:rsidRPr="000F0387" w:rsidRDefault="00736A61" w:rsidP="00736A61">
      <w:pPr>
        <w:rPr>
          <w:rFonts w:ascii="Arial" w:hAnsi="Arial"/>
        </w:rPr>
      </w:pPr>
      <w:r w:rsidRPr="000F0387">
        <w:rPr>
          <w:rFonts w:ascii="Arial" w:hAnsi="Arial"/>
        </w:rPr>
        <w:t>NOTE: Please help us accommodate our co-workers, clients, and visitors who are sensitive to scented items by being conscientious in your use of perfume, aftershave, lotion, hair products, or other fragrances.</w:t>
      </w:r>
    </w:p>
    <w:sectPr w:rsidR="009B4D68" w:rsidRPr="000F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85F"/>
    <w:multiLevelType w:val="hybridMultilevel"/>
    <w:tmpl w:val="F47E3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C533B"/>
    <w:multiLevelType w:val="hybridMultilevel"/>
    <w:tmpl w:val="A51485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57581"/>
    <w:multiLevelType w:val="hybridMultilevel"/>
    <w:tmpl w:val="0396F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44625">
    <w:abstractNumId w:val="1"/>
  </w:num>
  <w:num w:numId="2" w16cid:durableId="1278368026">
    <w:abstractNumId w:val="2"/>
  </w:num>
  <w:num w:numId="3" w16cid:durableId="7327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68"/>
    <w:rsid w:val="0000095D"/>
    <w:rsid w:val="000051B1"/>
    <w:rsid w:val="0000587C"/>
    <w:rsid w:val="00010821"/>
    <w:rsid w:val="00027245"/>
    <w:rsid w:val="00034805"/>
    <w:rsid w:val="00034B29"/>
    <w:rsid w:val="000368A7"/>
    <w:rsid w:val="00037E28"/>
    <w:rsid w:val="00041C0A"/>
    <w:rsid w:val="000428A0"/>
    <w:rsid w:val="00042DF0"/>
    <w:rsid w:val="0004566E"/>
    <w:rsid w:val="00057F07"/>
    <w:rsid w:val="0006652A"/>
    <w:rsid w:val="000759BE"/>
    <w:rsid w:val="000900A5"/>
    <w:rsid w:val="000941DA"/>
    <w:rsid w:val="00095624"/>
    <w:rsid w:val="000A4143"/>
    <w:rsid w:val="000A77E7"/>
    <w:rsid w:val="000B2945"/>
    <w:rsid w:val="000E631B"/>
    <w:rsid w:val="000E6D57"/>
    <w:rsid w:val="000F0387"/>
    <w:rsid w:val="000F24AE"/>
    <w:rsid w:val="000F76E6"/>
    <w:rsid w:val="00100466"/>
    <w:rsid w:val="00101746"/>
    <w:rsid w:val="0010232D"/>
    <w:rsid w:val="00103C5A"/>
    <w:rsid w:val="00105B5B"/>
    <w:rsid w:val="00107ECB"/>
    <w:rsid w:val="0011138A"/>
    <w:rsid w:val="001147C4"/>
    <w:rsid w:val="00151C34"/>
    <w:rsid w:val="00156139"/>
    <w:rsid w:val="001605B1"/>
    <w:rsid w:val="00162979"/>
    <w:rsid w:val="0017650B"/>
    <w:rsid w:val="001837F2"/>
    <w:rsid w:val="00183818"/>
    <w:rsid w:val="00183F7A"/>
    <w:rsid w:val="00197A79"/>
    <w:rsid w:val="001A1DFA"/>
    <w:rsid w:val="001A48B2"/>
    <w:rsid w:val="001A57D6"/>
    <w:rsid w:val="001B48C1"/>
    <w:rsid w:val="001D3714"/>
    <w:rsid w:val="001D53D1"/>
    <w:rsid w:val="001E1102"/>
    <w:rsid w:val="001E28B7"/>
    <w:rsid w:val="001E5619"/>
    <w:rsid w:val="001E7B7D"/>
    <w:rsid w:val="001F52A7"/>
    <w:rsid w:val="00200BD1"/>
    <w:rsid w:val="002011AC"/>
    <w:rsid w:val="00211D8E"/>
    <w:rsid w:val="0021340A"/>
    <w:rsid w:val="00213B23"/>
    <w:rsid w:val="002160F2"/>
    <w:rsid w:val="00216CE0"/>
    <w:rsid w:val="00227F8A"/>
    <w:rsid w:val="00235051"/>
    <w:rsid w:val="002378C9"/>
    <w:rsid w:val="00241098"/>
    <w:rsid w:val="00243976"/>
    <w:rsid w:val="00244019"/>
    <w:rsid w:val="0025502E"/>
    <w:rsid w:val="0025523E"/>
    <w:rsid w:val="002563C1"/>
    <w:rsid w:val="00264737"/>
    <w:rsid w:val="00270322"/>
    <w:rsid w:val="00274BE3"/>
    <w:rsid w:val="00283B90"/>
    <w:rsid w:val="00284B43"/>
    <w:rsid w:val="002868C3"/>
    <w:rsid w:val="00297769"/>
    <w:rsid w:val="002A1164"/>
    <w:rsid w:val="002A3454"/>
    <w:rsid w:val="002B2925"/>
    <w:rsid w:val="002B52E3"/>
    <w:rsid w:val="002B76CA"/>
    <w:rsid w:val="002C71D7"/>
    <w:rsid w:val="002C7C61"/>
    <w:rsid w:val="002D174D"/>
    <w:rsid w:val="002D735F"/>
    <w:rsid w:val="00305E6D"/>
    <w:rsid w:val="00306D16"/>
    <w:rsid w:val="003222A1"/>
    <w:rsid w:val="00324182"/>
    <w:rsid w:val="00324FD9"/>
    <w:rsid w:val="003552CB"/>
    <w:rsid w:val="0035610B"/>
    <w:rsid w:val="00357964"/>
    <w:rsid w:val="00360FA9"/>
    <w:rsid w:val="00367278"/>
    <w:rsid w:val="0037175F"/>
    <w:rsid w:val="00372795"/>
    <w:rsid w:val="00376354"/>
    <w:rsid w:val="0038083E"/>
    <w:rsid w:val="00381B15"/>
    <w:rsid w:val="003823E4"/>
    <w:rsid w:val="003928F7"/>
    <w:rsid w:val="003A5EA3"/>
    <w:rsid w:val="003B262A"/>
    <w:rsid w:val="003D5CD8"/>
    <w:rsid w:val="003E2EBF"/>
    <w:rsid w:val="003F2733"/>
    <w:rsid w:val="003F2809"/>
    <w:rsid w:val="0040044F"/>
    <w:rsid w:val="00400453"/>
    <w:rsid w:val="00406B8C"/>
    <w:rsid w:val="00413D2F"/>
    <w:rsid w:val="00416267"/>
    <w:rsid w:val="004171AD"/>
    <w:rsid w:val="00417657"/>
    <w:rsid w:val="004346E8"/>
    <w:rsid w:val="00436DFA"/>
    <w:rsid w:val="004435EE"/>
    <w:rsid w:val="00457929"/>
    <w:rsid w:val="0047571E"/>
    <w:rsid w:val="0048038B"/>
    <w:rsid w:val="004823FF"/>
    <w:rsid w:val="00485D95"/>
    <w:rsid w:val="004870BC"/>
    <w:rsid w:val="004906ED"/>
    <w:rsid w:val="00494D15"/>
    <w:rsid w:val="00495109"/>
    <w:rsid w:val="004A4115"/>
    <w:rsid w:val="004D0B26"/>
    <w:rsid w:val="004D465C"/>
    <w:rsid w:val="004E4A42"/>
    <w:rsid w:val="004F5D38"/>
    <w:rsid w:val="00502C45"/>
    <w:rsid w:val="00502E2B"/>
    <w:rsid w:val="005055F2"/>
    <w:rsid w:val="005114E3"/>
    <w:rsid w:val="00521E31"/>
    <w:rsid w:val="00523417"/>
    <w:rsid w:val="0052663C"/>
    <w:rsid w:val="0053084B"/>
    <w:rsid w:val="00545C4C"/>
    <w:rsid w:val="0054778D"/>
    <w:rsid w:val="0056506C"/>
    <w:rsid w:val="0057497F"/>
    <w:rsid w:val="005A4738"/>
    <w:rsid w:val="005A62C7"/>
    <w:rsid w:val="005A6D66"/>
    <w:rsid w:val="005B67A0"/>
    <w:rsid w:val="005C0C15"/>
    <w:rsid w:val="005C1C12"/>
    <w:rsid w:val="005C3F4C"/>
    <w:rsid w:val="005C5A46"/>
    <w:rsid w:val="005C7F16"/>
    <w:rsid w:val="005D1BB2"/>
    <w:rsid w:val="005E3179"/>
    <w:rsid w:val="005F76AD"/>
    <w:rsid w:val="00604595"/>
    <w:rsid w:val="0061091C"/>
    <w:rsid w:val="00612FA4"/>
    <w:rsid w:val="006237FF"/>
    <w:rsid w:val="00635184"/>
    <w:rsid w:val="0065192F"/>
    <w:rsid w:val="006564CA"/>
    <w:rsid w:val="00657091"/>
    <w:rsid w:val="00661DE3"/>
    <w:rsid w:val="00664BCC"/>
    <w:rsid w:val="0066516A"/>
    <w:rsid w:val="00666795"/>
    <w:rsid w:val="00672202"/>
    <w:rsid w:val="00680D2C"/>
    <w:rsid w:val="00682C94"/>
    <w:rsid w:val="00682CD3"/>
    <w:rsid w:val="00686302"/>
    <w:rsid w:val="006A233D"/>
    <w:rsid w:val="006A27F9"/>
    <w:rsid w:val="006B0E76"/>
    <w:rsid w:val="006B5433"/>
    <w:rsid w:val="006B5CBE"/>
    <w:rsid w:val="006B762C"/>
    <w:rsid w:val="006E528B"/>
    <w:rsid w:val="006E7EE4"/>
    <w:rsid w:val="006F13C4"/>
    <w:rsid w:val="007064DF"/>
    <w:rsid w:val="00713963"/>
    <w:rsid w:val="007162DE"/>
    <w:rsid w:val="00725EDA"/>
    <w:rsid w:val="0072674E"/>
    <w:rsid w:val="00730D5A"/>
    <w:rsid w:val="00733830"/>
    <w:rsid w:val="00736A61"/>
    <w:rsid w:val="007435BA"/>
    <w:rsid w:val="0074612F"/>
    <w:rsid w:val="00746D2B"/>
    <w:rsid w:val="007518F4"/>
    <w:rsid w:val="0076198C"/>
    <w:rsid w:val="007655E1"/>
    <w:rsid w:val="00765F8D"/>
    <w:rsid w:val="0078017E"/>
    <w:rsid w:val="00791BF7"/>
    <w:rsid w:val="00791DBE"/>
    <w:rsid w:val="007A782E"/>
    <w:rsid w:val="007B074E"/>
    <w:rsid w:val="007B3BBF"/>
    <w:rsid w:val="007B62FB"/>
    <w:rsid w:val="007B7D85"/>
    <w:rsid w:val="007C1D40"/>
    <w:rsid w:val="007C6587"/>
    <w:rsid w:val="007C6D50"/>
    <w:rsid w:val="007E7AB0"/>
    <w:rsid w:val="007F6F3D"/>
    <w:rsid w:val="008025D7"/>
    <w:rsid w:val="008075FF"/>
    <w:rsid w:val="008122F0"/>
    <w:rsid w:val="00815DAB"/>
    <w:rsid w:val="00817411"/>
    <w:rsid w:val="008317D0"/>
    <w:rsid w:val="00837384"/>
    <w:rsid w:val="008478A6"/>
    <w:rsid w:val="008522A4"/>
    <w:rsid w:val="00873025"/>
    <w:rsid w:val="00875DFB"/>
    <w:rsid w:val="00881A4C"/>
    <w:rsid w:val="00882847"/>
    <w:rsid w:val="00883B4E"/>
    <w:rsid w:val="00886AA6"/>
    <w:rsid w:val="0089296D"/>
    <w:rsid w:val="008B55C5"/>
    <w:rsid w:val="008B7381"/>
    <w:rsid w:val="008B7D3D"/>
    <w:rsid w:val="008C155A"/>
    <w:rsid w:val="008C2EDB"/>
    <w:rsid w:val="008C5EBF"/>
    <w:rsid w:val="008D0068"/>
    <w:rsid w:val="008D0793"/>
    <w:rsid w:val="008E1592"/>
    <w:rsid w:val="008F353B"/>
    <w:rsid w:val="008F5BCC"/>
    <w:rsid w:val="00911762"/>
    <w:rsid w:val="0091750F"/>
    <w:rsid w:val="00933389"/>
    <w:rsid w:val="00933950"/>
    <w:rsid w:val="00936D20"/>
    <w:rsid w:val="00937A29"/>
    <w:rsid w:val="00956087"/>
    <w:rsid w:val="009604C5"/>
    <w:rsid w:val="0096380D"/>
    <w:rsid w:val="009668C0"/>
    <w:rsid w:val="009709F5"/>
    <w:rsid w:val="00971A37"/>
    <w:rsid w:val="009832CD"/>
    <w:rsid w:val="009A5A29"/>
    <w:rsid w:val="009B4D68"/>
    <w:rsid w:val="009B7ECE"/>
    <w:rsid w:val="009C39CF"/>
    <w:rsid w:val="009C740D"/>
    <w:rsid w:val="009D30A6"/>
    <w:rsid w:val="009E7AD2"/>
    <w:rsid w:val="009F240D"/>
    <w:rsid w:val="00A06567"/>
    <w:rsid w:val="00A2146A"/>
    <w:rsid w:val="00A234CC"/>
    <w:rsid w:val="00A24979"/>
    <w:rsid w:val="00A24DDA"/>
    <w:rsid w:val="00A36378"/>
    <w:rsid w:val="00A52113"/>
    <w:rsid w:val="00A552A6"/>
    <w:rsid w:val="00A650B5"/>
    <w:rsid w:val="00A6737E"/>
    <w:rsid w:val="00A708AE"/>
    <w:rsid w:val="00A75577"/>
    <w:rsid w:val="00A76E6E"/>
    <w:rsid w:val="00A84106"/>
    <w:rsid w:val="00A903AB"/>
    <w:rsid w:val="00A91315"/>
    <w:rsid w:val="00AA11C4"/>
    <w:rsid w:val="00AA3F79"/>
    <w:rsid w:val="00AB15C7"/>
    <w:rsid w:val="00AB320D"/>
    <w:rsid w:val="00AC35B6"/>
    <w:rsid w:val="00AC43EA"/>
    <w:rsid w:val="00AC4A35"/>
    <w:rsid w:val="00AF0A43"/>
    <w:rsid w:val="00B00DFA"/>
    <w:rsid w:val="00B02492"/>
    <w:rsid w:val="00B04191"/>
    <w:rsid w:val="00B12FBF"/>
    <w:rsid w:val="00B17041"/>
    <w:rsid w:val="00B409A8"/>
    <w:rsid w:val="00B411E5"/>
    <w:rsid w:val="00B42FCC"/>
    <w:rsid w:val="00B436FE"/>
    <w:rsid w:val="00B65495"/>
    <w:rsid w:val="00B65A83"/>
    <w:rsid w:val="00B66EA9"/>
    <w:rsid w:val="00BA7083"/>
    <w:rsid w:val="00BB4A44"/>
    <w:rsid w:val="00BB6419"/>
    <w:rsid w:val="00BB662C"/>
    <w:rsid w:val="00BE6368"/>
    <w:rsid w:val="00BF7A6B"/>
    <w:rsid w:val="00C04EEA"/>
    <w:rsid w:val="00C1010E"/>
    <w:rsid w:val="00C13C97"/>
    <w:rsid w:val="00C1744C"/>
    <w:rsid w:val="00C1786A"/>
    <w:rsid w:val="00C31FE6"/>
    <w:rsid w:val="00C34AE7"/>
    <w:rsid w:val="00C50C39"/>
    <w:rsid w:val="00C5391A"/>
    <w:rsid w:val="00C62691"/>
    <w:rsid w:val="00C62760"/>
    <w:rsid w:val="00C63551"/>
    <w:rsid w:val="00C80371"/>
    <w:rsid w:val="00C83603"/>
    <w:rsid w:val="00CB27A2"/>
    <w:rsid w:val="00CB569C"/>
    <w:rsid w:val="00CB56AD"/>
    <w:rsid w:val="00CB5A6D"/>
    <w:rsid w:val="00CC03F4"/>
    <w:rsid w:val="00CC182E"/>
    <w:rsid w:val="00CC5EE6"/>
    <w:rsid w:val="00CD0A27"/>
    <w:rsid w:val="00CD2DBB"/>
    <w:rsid w:val="00D0140E"/>
    <w:rsid w:val="00D05682"/>
    <w:rsid w:val="00D24797"/>
    <w:rsid w:val="00D41075"/>
    <w:rsid w:val="00D543C8"/>
    <w:rsid w:val="00D550CA"/>
    <w:rsid w:val="00D55A21"/>
    <w:rsid w:val="00D6179E"/>
    <w:rsid w:val="00D62876"/>
    <w:rsid w:val="00D84E7D"/>
    <w:rsid w:val="00D90982"/>
    <w:rsid w:val="00DA09DC"/>
    <w:rsid w:val="00DA216B"/>
    <w:rsid w:val="00DA297D"/>
    <w:rsid w:val="00DA49F2"/>
    <w:rsid w:val="00DB037F"/>
    <w:rsid w:val="00DB5543"/>
    <w:rsid w:val="00DC1E03"/>
    <w:rsid w:val="00DC49A2"/>
    <w:rsid w:val="00DD1428"/>
    <w:rsid w:val="00DD3327"/>
    <w:rsid w:val="00DD77F1"/>
    <w:rsid w:val="00DE5D3F"/>
    <w:rsid w:val="00DF2EE0"/>
    <w:rsid w:val="00DF7325"/>
    <w:rsid w:val="00E01BC7"/>
    <w:rsid w:val="00E06FC3"/>
    <w:rsid w:val="00E07B04"/>
    <w:rsid w:val="00E07C59"/>
    <w:rsid w:val="00E10FE3"/>
    <w:rsid w:val="00E16024"/>
    <w:rsid w:val="00E250F1"/>
    <w:rsid w:val="00E3066D"/>
    <w:rsid w:val="00E32601"/>
    <w:rsid w:val="00E53B19"/>
    <w:rsid w:val="00E6745E"/>
    <w:rsid w:val="00E82D55"/>
    <w:rsid w:val="00E87F5D"/>
    <w:rsid w:val="00E91BB8"/>
    <w:rsid w:val="00E965F8"/>
    <w:rsid w:val="00EA1EE8"/>
    <w:rsid w:val="00EA2F14"/>
    <w:rsid w:val="00EA36DE"/>
    <w:rsid w:val="00EB14D5"/>
    <w:rsid w:val="00EB190E"/>
    <w:rsid w:val="00EB211E"/>
    <w:rsid w:val="00EB35D6"/>
    <w:rsid w:val="00EB5052"/>
    <w:rsid w:val="00EB7982"/>
    <w:rsid w:val="00EC2BA2"/>
    <w:rsid w:val="00EC5A0F"/>
    <w:rsid w:val="00EC5B2E"/>
    <w:rsid w:val="00ED0DA0"/>
    <w:rsid w:val="00ED303B"/>
    <w:rsid w:val="00EE2676"/>
    <w:rsid w:val="00EE5AB9"/>
    <w:rsid w:val="00EF12EA"/>
    <w:rsid w:val="00F22DD8"/>
    <w:rsid w:val="00F23E10"/>
    <w:rsid w:val="00F25DA8"/>
    <w:rsid w:val="00F32303"/>
    <w:rsid w:val="00F33DEC"/>
    <w:rsid w:val="00F43828"/>
    <w:rsid w:val="00F450D2"/>
    <w:rsid w:val="00F53576"/>
    <w:rsid w:val="00F5631E"/>
    <w:rsid w:val="00F63D1E"/>
    <w:rsid w:val="00F73176"/>
    <w:rsid w:val="00F838BC"/>
    <w:rsid w:val="00F91C86"/>
    <w:rsid w:val="00FA318A"/>
    <w:rsid w:val="00FB7E49"/>
    <w:rsid w:val="00FC1EA8"/>
    <w:rsid w:val="00FC32C9"/>
    <w:rsid w:val="00FC4B31"/>
    <w:rsid w:val="00FC5B98"/>
    <w:rsid w:val="00FF286E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9A06"/>
  <w15:chartTrackingRefBased/>
  <w15:docId w15:val="{CA63E47B-C186-45DC-9876-4C852B19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D68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rsid w:val="00057F0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057F07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1564</Characters>
  <Application>Microsoft Office Word</Application>
  <DocSecurity>0</DocSecurity>
  <Lines>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Trapp</dc:creator>
  <cp:keywords/>
  <dc:description/>
  <cp:lastModifiedBy>Trujillo, Audrey, CFB</cp:lastModifiedBy>
  <cp:revision>2</cp:revision>
  <dcterms:created xsi:type="dcterms:W3CDTF">2026-04-10T19:23:00Z</dcterms:created>
  <dcterms:modified xsi:type="dcterms:W3CDTF">2026-04-10T19:23:00Z</dcterms:modified>
</cp:coreProperties>
</file>