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22AD" w14:textId="77777777" w:rsidR="00324182" w:rsidRPr="00BA7083" w:rsidRDefault="00324182" w:rsidP="009B4D68">
      <w:pPr>
        <w:rPr>
          <w:rFonts w:ascii="Arial" w:hAnsi="Arial"/>
        </w:rPr>
      </w:pPr>
      <w:r w:rsidRPr="00BA7083">
        <w:rPr>
          <w:rFonts w:ascii="Arial" w:hAnsi="Arial"/>
        </w:rPr>
        <w:t>NEW MEXICO COMMISSION FOR THE BLIND</w:t>
      </w:r>
    </w:p>
    <w:p w14:paraId="05521DC2" w14:textId="77777777" w:rsidR="009B4D68" w:rsidRPr="00BA7083" w:rsidRDefault="009B4D68" w:rsidP="009B4D68">
      <w:pPr>
        <w:rPr>
          <w:rFonts w:ascii="Arial" w:hAnsi="Arial"/>
        </w:rPr>
      </w:pPr>
    </w:p>
    <w:p w14:paraId="1CC874F4" w14:textId="0B98F87F" w:rsidR="009B4D68" w:rsidRPr="00BA7083" w:rsidRDefault="00324182" w:rsidP="009B4D68">
      <w:pPr>
        <w:rPr>
          <w:rFonts w:ascii="Arial" w:hAnsi="Arial"/>
        </w:rPr>
      </w:pPr>
      <w:r w:rsidRPr="00BA7083">
        <w:rPr>
          <w:rFonts w:ascii="Arial" w:hAnsi="Arial"/>
        </w:rPr>
        <w:t>STATE REHABILITATION COUNCIL</w:t>
      </w:r>
    </w:p>
    <w:p w14:paraId="3D7D8142" w14:textId="77777777" w:rsidR="00324182" w:rsidRPr="00BA7083" w:rsidRDefault="00324182" w:rsidP="009B4D68">
      <w:pPr>
        <w:rPr>
          <w:rFonts w:ascii="Arial" w:hAnsi="Arial"/>
        </w:rPr>
      </w:pPr>
    </w:p>
    <w:p w14:paraId="513B6F9C" w14:textId="12D4A575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AGENDA</w:t>
      </w:r>
    </w:p>
    <w:p w14:paraId="4E550CA1" w14:textId="77777777" w:rsidR="00324182" w:rsidRPr="00BA7083" w:rsidRDefault="00324182" w:rsidP="009B4D68">
      <w:pPr>
        <w:rPr>
          <w:rFonts w:ascii="Arial" w:hAnsi="Arial"/>
        </w:rPr>
      </w:pPr>
    </w:p>
    <w:p w14:paraId="513ACF7E" w14:textId="6ED0763E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Regular Meeting</w:t>
      </w:r>
    </w:p>
    <w:p w14:paraId="3163BBEA" w14:textId="77777777" w:rsidR="00324182" w:rsidRPr="00BA7083" w:rsidRDefault="00324182" w:rsidP="009B4D68">
      <w:pPr>
        <w:rPr>
          <w:rFonts w:ascii="Arial" w:hAnsi="Arial"/>
        </w:rPr>
      </w:pPr>
    </w:p>
    <w:p w14:paraId="4A6DED50" w14:textId="66E49B6A" w:rsidR="009B4D68" w:rsidRPr="00BA7083" w:rsidRDefault="00041C0A" w:rsidP="009B4D68">
      <w:pPr>
        <w:rPr>
          <w:rFonts w:ascii="Arial" w:hAnsi="Arial"/>
        </w:rPr>
      </w:pPr>
      <w:r w:rsidRPr="00BA7083">
        <w:rPr>
          <w:rFonts w:ascii="Arial" w:hAnsi="Arial"/>
        </w:rPr>
        <w:t>August</w:t>
      </w:r>
      <w:r w:rsidR="003E2EBF" w:rsidRPr="00BA7083">
        <w:rPr>
          <w:rFonts w:ascii="Arial" w:hAnsi="Arial"/>
        </w:rPr>
        <w:t xml:space="preserve"> </w:t>
      </w:r>
      <w:r w:rsidRPr="00BA7083">
        <w:rPr>
          <w:rFonts w:ascii="Arial" w:hAnsi="Arial"/>
        </w:rPr>
        <w:t>15</w:t>
      </w:r>
      <w:r w:rsidR="009B4D68" w:rsidRPr="00BA7083">
        <w:rPr>
          <w:rFonts w:ascii="Arial" w:hAnsi="Arial"/>
        </w:rPr>
        <w:t>, 202</w:t>
      </w:r>
      <w:r w:rsidR="003D5CD8" w:rsidRPr="00BA7083">
        <w:rPr>
          <w:rFonts w:ascii="Arial" w:hAnsi="Arial"/>
        </w:rPr>
        <w:t xml:space="preserve">5 </w:t>
      </w:r>
      <w:r w:rsidR="0038083E" w:rsidRPr="00BA7083">
        <w:rPr>
          <w:rFonts w:ascii="Arial" w:hAnsi="Arial"/>
        </w:rPr>
        <w:t>-</w:t>
      </w:r>
      <w:r w:rsidR="009B4D68" w:rsidRPr="00BA7083">
        <w:rPr>
          <w:rFonts w:ascii="Arial" w:hAnsi="Arial"/>
        </w:rPr>
        <w:t xml:space="preserve"> </w:t>
      </w:r>
      <w:r w:rsidR="00BB662C" w:rsidRPr="00BA7083">
        <w:rPr>
          <w:rFonts w:ascii="Arial" w:hAnsi="Arial"/>
        </w:rPr>
        <w:t>1</w:t>
      </w:r>
      <w:r w:rsidR="003D5CD8" w:rsidRPr="00BA7083">
        <w:rPr>
          <w:rFonts w:ascii="Arial" w:hAnsi="Arial"/>
        </w:rPr>
        <w:t>0</w:t>
      </w:r>
      <w:r w:rsidR="009B4D68" w:rsidRPr="00BA7083">
        <w:rPr>
          <w:rFonts w:ascii="Arial" w:hAnsi="Arial"/>
        </w:rPr>
        <w:t xml:space="preserve">:00 </w:t>
      </w:r>
      <w:r w:rsidR="003D5CD8" w:rsidRPr="00BA7083">
        <w:rPr>
          <w:rFonts w:ascii="Arial" w:hAnsi="Arial"/>
        </w:rPr>
        <w:t>A</w:t>
      </w:r>
      <w:r w:rsidR="009B4D68" w:rsidRPr="00BA7083">
        <w:rPr>
          <w:rFonts w:ascii="Arial" w:hAnsi="Arial"/>
        </w:rPr>
        <w:t>M</w:t>
      </w:r>
    </w:p>
    <w:p w14:paraId="7635F2D2" w14:textId="77777777" w:rsidR="009B4D68" w:rsidRPr="00BA7083" w:rsidRDefault="009B4D68" w:rsidP="009B4D68">
      <w:pPr>
        <w:rPr>
          <w:rFonts w:ascii="Arial" w:hAnsi="Arial"/>
        </w:rPr>
      </w:pPr>
    </w:p>
    <w:p w14:paraId="0EB15D8D" w14:textId="2AE04114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Commission for the Blind</w:t>
      </w:r>
    </w:p>
    <w:p w14:paraId="1F6BF62A" w14:textId="4059621F" w:rsidR="003E2EBF" w:rsidRPr="00BA7083" w:rsidRDefault="003E2EBF" w:rsidP="009C740D">
      <w:pPr>
        <w:autoSpaceDE w:val="0"/>
        <w:autoSpaceDN w:val="0"/>
        <w:adjustRightInd w:val="0"/>
        <w:rPr>
          <w:rFonts w:ascii="Arial" w:hAnsi="Arial" w:cs="Courier New"/>
          <w:szCs w:val="20"/>
        </w:rPr>
      </w:pPr>
      <w:r w:rsidRPr="00BA7083">
        <w:rPr>
          <w:rFonts w:ascii="Arial" w:hAnsi="Arial" w:cs="Courier New"/>
          <w:szCs w:val="20"/>
        </w:rPr>
        <w:t>2200 Yale Blvd. SE</w:t>
      </w:r>
    </w:p>
    <w:p w14:paraId="278757A8" w14:textId="7AB5963A" w:rsidR="003E2EBF" w:rsidRPr="00BA7083" w:rsidRDefault="003E2EBF" w:rsidP="009C740D">
      <w:pPr>
        <w:autoSpaceDE w:val="0"/>
        <w:autoSpaceDN w:val="0"/>
        <w:adjustRightInd w:val="0"/>
        <w:rPr>
          <w:rFonts w:ascii="Arial" w:hAnsi="Arial" w:cs="Courier New"/>
          <w:szCs w:val="20"/>
        </w:rPr>
      </w:pPr>
      <w:r w:rsidRPr="00BA7083">
        <w:rPr>
          <w:rFonts w:ascii="Arial" w:hAnsi="Arial" w:cs="Courier New"/>
          <w:szCs w:val="20"/>
        </w:rPr>
        <w:t>Albuquerque, NMM 87106</w:t>
      </w:r>
    </w:p>
    <w:p w14:paraId="2F4D5124" w14:textId="77777777" w:rsidR="003E2EBF" w:rsidRPr="00BA7083" w:rsidRDefault="003E2EBF" w:rsidP="009C740D">
      <w:pPr>
        <w:autoSpaceDE w:val="0"/>
        <w:autoSpaceDN w:val="0"/>
        <w:adjustRightInd w:val="0"/>
        <w:rPr>
          <w:rFonts w:ascii="Arial" w:hAnsi="Arial" w:cs="Courier New"/>
          <w:szCs w:val="20"/>
        </w:rPr>
      </w:pPr>
    </w:p>
    <w:p w14:paraId="07D04333" w14:textId="721453CC" w:rsidR="009B4D68" w:rsidRDefault="00880C17" w:rsidP="009B4D68">
      <w:pPr>
        <w:rPr>
          <w:rFonts w:ascii="Arial" w:hAnsi="Arial"/>
        </w:rPr>
      </w:pPr>
      <w:r>
        <w:rPr>
          <w:rFonts w:ascii="Arial" w:hAnsi="Arial"/>
        </w:rPr>
        <w:t>Join Zoom Meeting</w:t>
      </w:r>
    </w:p>
    <w:p w14:paraId="7025D735" w14:textId="77777777" w:rsidR="00880C17" w:rsidRPr="00BA7083" w:rsidRDefault="00880C17" w:rsidP="009B4D68">
      <w:pPr>
        <w:rPr>
          <w:rFonts w:ascii="Arial" w:hAnsi="Arial"/>
        </w:rPr>
      </w:pPr>
    </w:p>
    <w:p w14:paraId="2783C238" w14:textId="77777777" w:rsidR="00880C17" w:rsidRPr="00880C17" w:rsidRDefault="00880C17" w:rsidP="00880C17">
      <w:pPr>
        <w:rPr>
          <w:rFonts w:ascii="Arial" w:hAnsi="Arial"/>
        </w:rPr>
      </w:pPr>
      <w:r w:rsidRPr="00880C17">
        <w:rPr>
          <w:rFonts w:ascii="Arial" w:hAnsi="Arial"/>
        </w:rPr>
        <w:t>https://us02web.zoom.us/j/82762639073?pwd=3i5gtVx7rnazNW8X3fkRaPYBP4WlZf.1</w:t>
      </w:r>
    </w:p>
    <w:p w14:paraId="057B455C" w14:textId="77777777" w:rsidR="00880C17" w:rsidRDefault="00880C17" w:rsidP="00880C17">
      <w:pPr>
        <w:rPr>
          <w:rFonts w:ascii="Arial" w:hAnsi="Arial"/>
        </w:rPr>
      </w:pPr>
    </w:p>
    <w:p w14:paraId="04BEA2E8" w14:textId="3D1FBBFA" w:rsidR="00880C17" w:rsidRPr="00880C17" w:rsidRDefault="00880C17" w:rsidP="00880C17">
      <w:pPr>
        <w:rPr>
          <w:rFonts w:ascii="Arial" w:hAnsi="Arial"/>
        </w:rPr>
      </w:pPr>
      <w:r w:rsidRPr="00880C17">
        <w:rPr>
          <w:rFonts w:ascii="Arial" w:hAnsi="Arial"/>
        </w:rPr>
        <w:t>Meeting ID: 827 6263 9073</w:t>
      </w:r>
    </w:p>
    <w:p w14:paraId="207C597A" w14:textId="77777777" w:rsidR="00880C17" w:rsidRPr="00880C17" w:rsidRDefault="00880C17" w:rsidP="00880C17">
      <w:pPr>
        <w:rPr>
          <w:rFonts w:ascii="Arial" w:hAnsi="Arial"/>
        </w:rPr>
      </w:pPr>
      <w:r w:rsidRPr="00880C17">
        <w:rPr>
          <w:rFonts w:ascii="Arial" w:hAnsi="Arial"/>
        </w:rPr>
        <w:t>Passcode: 255983</w:t>
      </w:r>
    </w:p>
    <w:p w14:paraId="2A97BD42" w14:textId="77777777" w:rsidR="00880C17" w:rsidRDefault="00880C17" w:rsidP="00880C17">
      <w:pPr>
        <w:rPr>
          <w:rFonts w:ascii="Arial" w:hAnsi="Arial"/>
        </w:rPr>
      </w:pPr>
    </w:p>
    <w:p w14:paraId="5D8163D4" w14:textId="65207E3C" w:rsidR="00880C17" w:rsidRPr="00880C17" w:rsidRDefault="00880C17" w:rsidP="00880C17">
      <w:pPr>
        <w:rPr>
          <w:rFonts w:ascii="Arial" w:hAnsi="Arial"/>
        </w:rPr>
      </w:pPr>
      <w:r w:rsidRPr="00880C17">
        <w:rPr>
          <w:rFonts w:ascii="Arial" w:hAnsi="Arial"/>
        </w:rPr>
        <w:t>One tap mobile</w:t>
      </w:r>
    </w:p>
    <w:p w14:paraId="47DF92EF" w14:textId="77777777" w:rsidR="00880C17" w:rsidRPr="00880C17" w:rsidRDefault="00880C17" w:rsidP="00880C17">
      <w:pPr>
        <w:rPr>
          <w:rFonts w:ascii="Arial" w:hAnsi="Arial"/>
        </w:rPr>
      </w:pPr>
      <w:r w:rsidRPr="00880C17">
        <w:rPr>
          <w:rFonts w:ascii="Arial" w:hAnsi="Arial"/>
        </w:rPr>
        <w:t>+</w:t>
      </w:r>
      <w:proofErr w:type="gramStart"/>
      <w:r w:rsidRPr="00880C17">
        <w:rPr>
          <w:rFonts w:ascii="Arial" w:hAnsi="Arial"/>
        </w:rPr>
        <w:t>12532158782,,</w:t>
      </w:r>
      <w:proofErr w:type="gramEnd"/>
      <w:r w:rsidRPr="00880C17">
        <w:rPr>
          <w:rFonts w:ascii="Arial" w:hAnsi="Arial"/>
        </w:rPr>
        <w:t>82762639073</w:t>
      </w:r>
      <w:proofErr w:type="gramStart"/>
      <w:r w:rsidRPr="00880C17">
        <w:rPr>
          <w:rFonts w:ascii="Arial" w:hAnsi="Arial"/>
        </w:rPr>
        <w:t>#,,,,</w:t>
      </w:r>
      <w:proofErr w:type="gramEnd"/>
      <w:r w:rsidRPr="00880C17">
        <w:rPr>
          <w:rFonts w:ascii="Arial" w:hAnsi="Arial"/>
        </w:rPr>
        <w:t>*255983# US (Tacoma)</w:t>
      </w:r>
    </w:p>
    <w:p w14:paraId="49F036B7" w14:textId="77777777" w:rsidR="00880C17" w:rsidRDefault="00880C17" w:rsidP="00880C17">
      <w:pPr>
        <w:rPr>
          <w:rFonts w:ascii="Arial" w:hAnsi="Arial"/>
        </w:rPr>
      </w:pPr>
    </w:p>
    <w:p w14:paraId="6714A946" w14:textId="1A445150" w:rsidR="00880C17" w:rsidRPr="00880C17" w:rsidRDefault="00880C17" w:rsidP="00880C17">
      <w:pPr>
        <w:rPr>
          <w:rFonts w:ascii="Arial" w:hAnsi="Arial"/>
        </w:rPr>
      </w:pPr>
      <w:r w:rsidRPr="00880C17">
        <w:rPr>
          <w:rFonts w:ascii="Arial" w:hAnsi="Arial"/>
        </w:rPr>
        <w:t>Dial by your location</w:t>
      </w:r>
    </w:p>
    <w:p w14:paraId="1EAEC317" w14:textId="77777777" w:rsidR="00880C17" w:rsidRPr="00880C17" w:rsidRDefault="00880C17" w:rsidP="00880C17">
      <w:pPr>
        <w:rPr>
          <w:rFonts w:ascii="Arial" w:hAnsi="Arial"/>
        </w:rPr>
      </w:pPr>
      <w:r w:rsidRPr="00880C17">
        <w:rPr>
          <w:rFonts w:ascii="Arial" w:hAnsi="Arial"/>
        </w:rPr>
        <w:t>• +1 253 215 8782 US (Tacoma)</w:t>
      </w:r>
    </w:p>
    <w:p w14:paraId="317F08F9" w14:textId="77777777" w:rsidR="00880C17" w:rsidRPr="00880C17" w:rsidRDefault="00880C17" w:rsidP="00880C17">
      <w:pPr>
        <w:rPr>
          <w:rFonts w:ascii="Arial" w:hAnsi="Arial"/>
        </w:rPr>
      </w:pPr>
      <w:r w:rsidRPr="00880C17">
        <w:rPr>
          <w:rFonts w:ascii="Arial" w:hAnsi="Arial"/>
        </w:rPr>
        <w:t>• 888 475 4499 US Toll-free</w:t>
      </w:r>
    </w:p>
    <w:p w14:paraId="59EC4EF8" w14:textId="77777777" w:rsidR="009B4D68" w:rsidRPr="00BA7083" w:rsidRDefault="009B4D68" w:rsidP="009B4D68">
      <w:pPr>
        <w:rPr>
          <w:rFonts w:ascii="Arial" w:hAnsi="Arial"/>
        </w:rPr>
      </w:pPr>
    </w:p>
    <w:p w14:paraId="599E73EF" w14:textId="77777777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 xml:space="preserve">Members of the public who require meeting materials or encounter difficulty participating by Zoom may contact Kelly Burma at 505-383-2277 or Kelly.burma@cfb.nm.gov. </w:t>
      </w:r>
    </w:p>
    <w:p w14:paraId="2ED26A9F" w14:textId="77777777" w:rsidR="009B4D68" w:rsidRPr="00BA7083" w:rsidRDefault="009B4D68" w:rsidP="009B4D68">
      <w:pPr>
        <w:rPr>
          <w:rFonts w:ascii="Arial" w:hAnsi="Arial"/>
        </w:rPr>
      </w:pPr>
    </w:p>
    <w:p w14:paraId="59512496" w14:textId="77777777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1. Call to Order</w:t>
      </w:r>
    </w:p>
    <w:p w14:paraId="4CF5069A" w14:textId="77777777" w:rsidR="00882847" w:rsidRPr="00BA7083" w:rsidRDefault="00882847" w:rsidP="009B4D68">
      <w:pPr>
        <w:rPr>
          <w:rFonts w:ascii="Arial" w:hAnsi="Arial"/>
        </w:rPr>
      </w:pPr>
    </w:p>
    <w:p w14:paraId="1A2ED0DD" w14:textId="77777777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2. Roll Call</w:t>
      </w:r>
    </w:p>
    <w:p w14:paraId="110F6BCE" w14:textId="77777777" w:rsidR="009B4D68" w:rsidRPr="00BA7083" w:rsidRDefault="009B4D68" w:rsidP="009B4D68">
      <w:pPr>
        <w:rPr>
          <w:rFonts w:ascii="Arial" w:hAnsi="Arial"/>
        </w:rPr>
      </w:pPr>
    </w:p>
    <w:p w14:paraId="17A7762F" w14:textId="09554559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3. Introduction of Guests and Staff</w:t>
      </w:r>
    </w:p>
    <w:p w14:paraId="7272D3BC" w14:textId="77777777" w:rsidR="004171AD" w:rsidRPr="00BA7083" w:rsidRDefault="004171AD" w:rsidP="009B4D68">
      <w:pPr>
        <w:rPr>
          <w:rFonts w:ascii="Arial" w:hAnsi="Arial"/>
        </w:rPr>
      </w:pPr>
    </w:p>
    <w:p w14:paraId="21857795" w14:textId="3AE15B28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4. Approval of Possible Changes to the Agenda Order and Tabling of Agenda Items</w:t>
      </w:r>
    </w:p>
    <w:p w14:paraId="7A8EEBEF" w14:textId="77777777" w:rsidR="0074612F" w:rsidRPr="00BA7083" w:rsidRDefault="0074612F" w:rsidP="009B4D68">
      <w:pPr>
        <w:rPr>
          <w:rFonts w:ascii="Arial" w:hAnsi="Arial"/>
        </w:rPr>
      </w:pPr>
    </w:p>
    <w:p w14:paraId="4F75AFFF" w14:textId="5CB936D8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5. Approval of Minutes for the Meeting of</w:t>
      </w:r>
      <w:r w:rsidR="00A84106" w:rsidRPr="00BA7083">
        <w:rPr>
          <w:rFonts w:ascii="Arial" w:hAnsi="Arial"/>
        </w:rPr>
        <w:t xml:space="preserve"> </w:t>
      </w:r>
      <w:r w:rsidR="00041C0A" w:rsidRPr="00BA7083">
        <w:rPr>
          <w:rFonts w:ascii="Arial" w:hAnsi="Arial"/>
        </w:rPr>
        <w:t>May</w:t>
      </w:r>
      <w:r w:rsidR="0006652A" w:rsidRPr="00BA7083">
        <w:rPr>
          <w:rFonts w:ascii="Arial" w:hAnsi="Arial"/>
        </w:rPr>
        <w:t xml:space="preserve"> </w:t>
      </w:r>
      <w:r w:rsidR="00041C0A" w:rsidRPr="00BA7083">
        <w:rPr>
          <w:rFonts w:ascii="Arial" w:hAnsi="Arial"/>
        </w:rPr>
        <w:t>7</w:t>
      </w:r>
      <w:r w:rsidRPr="00BA7083">
        <w:rPr>
          <w:rFonts w:ascii="Arial" w:hAnsi="Arial"/>
        </w:rPr>
        <w:t>, 202</w:t>
      </w:r>
      <w:r w:rsidR="006B0E76" w:rsidRPr="00BA7083">
        <w:rPr>
          <w:rFonts w:ascii="Arial" w:hAnsi="Arial"/>
        </w:rPr>
        <w:t>5</w:t>
      </w:r>
    </w:p>
    <w:p w14:paraId="2FFFAAFC" w14:textId="3B423778" w:rsidR="004D0B26" w:rsidRPr="00BA7083" w:rsidRDefault="004D0B26" w:rsidP="009B4D68">
      <w:pPr>
        <w:rPr>
          <w:rFonts w:ascii="Arial" w:hAnsi="Arial"/>
        </w:rPr>
      </w:pPr>
    </w:p>
    <w:p w14:paraId="6612E319" w14:textId="77777777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6. Client Assistance Program Report, Bernadine Chavez</w:t>
      </w:r>
    </w:p>
    <w:p w14:paraId="45EB3931" w14:textId="77777777" w:rsidR="00A06567" w:rsidRPr="00BA7083" w:rsidRDefault="00A06567" w:rsidP="009B4D68">
      <w:pPr>
        <w:rPr>
          <w:rFonts w:ascii="Arial" w:hAnsi="Arial"/>
        </w:rPr>
      </w:pPr>
    </w:p>
    <w:p w14:paraId="5A60A056" w14:textId="77777777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7. Native American Vocational Rehabilitation Program Report, Paula Seanez</w:t>
      </w:r>
    </w:p>
    <w:p w14:paraId="06F581BB" w14:textId="77777777" w:rsidR="00305E6D" w:rsidRPr="00BA7083" w:rsidRDefault="00305E6D" w:rsidP="009B4D68">
      <w:pPr>
        <w:rPr>
          <w:rFonts w:ascii="Arial" w:hAnsi="Arial"/>
        </w:rPr>
      </w:pPr>
    </w:p>
    <w:p w14:paraId="7307AE31" w14:textId="77777777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8. Workforce Board Report, Veronica Alonzo</w:t>
      </w:r>
    </w:p>
    <w:p w14:paraId="08B28C0F" w14:textId="77777777" w:rsidR="009B4D68" w:rsidRPr="00BA7083" w:rsidRDefault="009B4D68" w:rsidP="009B4D68">
      <w:pPr>
        <w:rPr>
          <w:rFonts w:ascii="Arial" w:hAnsi="Arial"/>
        </w:rPr>
      </w:pPr>
    </w:p>
    <w:p w14:paraId="44B3D179" w14:textId="77777777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9. Chairperson’s Report, Peggy Hayes</w:t>
      </w:r>
    </w:p>
    <w:p w14:paraId="1779BAA2" w14:textId="77777777" w:rsidR="00B436FE" w:rsidRPr="00BA7083" w:rsidRDefault="00B436FE" w:rsidP="009B4D68">
      <w:pPr>
        <w:rPr>
          <w:rFonts w:ascii="Arial" w:hAnsi="Arial"/>
        </w:rPr>
      </w:pPr>
    </w:p>
    <w:p w14:paraId="2FF40E3D" w14:textId="5540FA69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1</w:t>
      </w:r>
      <w:r w:rsidR="00EF12EA" w:rsidRPr="00BA7083">
        <w:rPr>
          <w:rFonts w:ascii="Arial" w:hAnsi="Arial"/>
        </w:rPr>
        <w:t>0</w:t>
      </w:r>
      <w:r w:rsidRPr="00BA7083">
        <w:rPr>
          <w:rFonts w:ascii="Arial" w:hAnsi="Arial"/>
        </w:rPr>
        <w:t>. Director's Report, Greg Trapp</w:t>
      </w:r>
    </w:p>
    <w:p w14:paraId="40D31520" w14:textId="77777777" w:rsidR="009B4D68" w:rsidRPr="00BA7083" w:rsidRDefault="009B4D68" w:rsidP="009B4D68">
      <w:pPr>
        <w:rPr>
          <w:rFonts w:ascii="Arial" w:hAnsi="Arial"/>
        </w:rPr>
      </w:pPr>
    </w:p>
    <w:p w14:paraId="7CDE33BB" w14:textId="77777777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a. Major Trends and Developments, Greg Trapp</w:t>
      </w:r>
    </w:p>
    <w:p w14:paraId="7373753B" w14:textId="623BA682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b. Administration and Finance, Kevin Romero</w:t>
      </w:r>
    </w:p>
    <w:p w14:paraId="2F6552A5" w14:textId="0BFBDD0C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c. Independent Living and Vocational Rehabilitation, Jim Salas</w:t>
      </w:r>
    </w:p>
    <w:p w14:paraId="5D20414E" w14:textId="77777777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lastRenderedPageBreak/>
        <w:t>d. Orientation Center, Jamie Sibson</w:t>
      </w:r>
    </w:p>
    <w:p w14:paraId="39764479" w14:textId="77777777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e. Skills Center, Kelly Burma</w:t>
      </w:r>
    </w:p>
    <w:p w14:paraId="092DA875" w14:textId="77777777" w:rsidR="009B4D68" w:rsidRPr="00BA7083" w:rsidRDefault="009B4D68" w:rsidP="009B4D68">
      <w:pPr>
        <w:rPr>
          <w:rFonts w:ascii="Arial" w:hAnsi="Arial"/>
        </w:rPr>
      </w:pPr>
    </w:p>
    <w:p w14:paraId="37A44375" w14:textId="7CA42159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1</w:t>
      </w:r>
      <w:r w:rsidR="00EF12EA" w:rsidRPr="00BA7083">
        <w:rPr>
          <w:rFonts w:ascii="Arial" w:hAnsi="Arial"/>
        </w:rPr>
        <w:t>1</w:t>
      </w:r>
      <w:r w:rsidRPr="00BA7083">
        <w:rPr>
          <w:rFonts w:ascii="Arial" w:hAnsi="Arial"/>
        </w:rPr>
        <w:t>. Unfinished Business</w:t>
      </w:r>
    </w:p>
    <w:p w14:paraId="24C5D860" w14:textId="77777777" w:rsidR="007B62FB" w:rsidRPr="00BA7083" w:rsidRDefault="007B62FB" w:rsidP="009B4D68">
      <w:pPr>
        <w:rPr>
          <w:rFonts w:ascii="Arial" w:hAnsi="Arial"/>
        </w:rPr>
      </w:pPr>
    </w:p>
    <w:p w14:paraId="77296407" w14:textId="07D04159" w:rsidR="009B4D68" w:rsidRPr="00BA7083" w:rsidRDefault="00A75577" w:rsidP="009B4D68">
      <w:pPr>
        <w:rPr>
          <w:rFonts w:ascii="Arial" w:hAnsi="Arial"/>
        </w:rPr>
      </w:pPr>
      <w:r w:rsidRPr="00BA7083">
        <w:rPr>
          <w:rFonts w:ascii="Arial" w:hAnsi="Arial"/>
        </w:rPr>
        <w:t>a</w:t>
      </w:r>
      <w:r w:rsidR="009B4D68" w:rsidRPr="00BA7083">
        <w:rPr>
          <w:rFonts w:ascii="Arial" w:hAnsi="Arial"/>
        </w:rPr>
        <w:t>. Update on Part B Independent Living Fund</w:t>
      </w:r>
      <w:r w:rsidR="003928F7" w:rsidRPr="00BA7083">
        <w:rPr>
          <w:rFonts w:ascii="Arial" w:hAnsi="Arial"/>
        </w:rPr>
        <w:t>ing</w:t>
      </w:r>
      <w:r w:rsidR="009B4D68" w:rsidRPr="00BA7083">
        <w:rPr>
          <w:rFonts w:ascii="Arial" w:hAnsi="Arial"/>
        </w:rPr>
        <w:t>, Greg Trapp</w:t>
      </w:r>
      <w:r w:rsidR="00D90982" w:rsidRPr="00BA7083">
        <w:rPr>
          <w:rFonts w:ascii="Arial" w:hAnsi="Arial"/>
        </w:rPr>
        <w:t xml:space="preserve"> </w:t>
      </w:r>
    </w:p>
    <w:p w14:paraId="2C607745" w14:textId="349F0C0B" w:rsidR="00AB15C7" w:rsidRPr="00BA7083" w:rsidRDefault="00A75577" w:rsidP="00DD3327">
      <w:pPr>
        <w:rPr>
          <w:rFonts w:ascii="Arial" w:hAnsi="Arial"/>
        </w:rPr>
      </w:pPr>
      <w:r w:rsidRPr="00BA7083">
        <w:rPr>
          <w:rFonts w:ascii="Arial" w:hAnsi="Arial"/>
        </w:rPr>
        <w:t>b</w:t>
      </w:r>
      <w:r w:rsidR="00AB15C7" w:rsidRPr="00BA7083">
        <w:rPr>
          <w:rFonts w:ascii="Arial" w:hAnsi="Arial"/>
        </w:rPr>
        <w:t>. Approval of State Rehabilitation Council Letter on Part B Funds, Peggy Hayes</w:t>
      </w:r>
    </w:p>
    <w:p w14:paraId="52BC2952" w14:textId="435E5C93" w:rsidR="00DD3327" w:rsidRPr="00BA7083" w:rsidRDefault="00A75577" w:rsidP="00DD3327">
      <w:pPr>
        <w:rPr>
          <w:rFonts w:ascii="Arial" w:hAnsi="Arial"/>
        </w:rPr>
      </w:pPr>
      <w:r w:rsidRPr="00BA7083">
        <w:rPr>
          <w:rFonts w:ascii="Arial" w:hAnsi="Arial"/>
        </w:rPr>
        <w:t>c</w:t>
      </w:r>
      <w:r w:rsidR="00DD3327" w:rsidRPr="00BA7083">
        <w:rPr>
          <w:rFonts w:ascii="Arial" w:hAnsi="Arial"/>
        </w:rPr>
        <w:t xml:space="preserve">. Update on Business Enterprise Program Manual, Jim Salas </w:t>
      </w:r>
    </w:p>
    <w:p w14:paraId="4C0E1158" w14:textId="77777777" w:rsidR="00DD3327" w:rsidRPr="00BA7083" w:rsidRDefault="00DD3327" w:rsidP="009B4D68">
      <w:pPr>
        <w:rPr>
          <w:rFonts w:ascii="Arial" w:hAnsi="Arial"/>
        </w:rPr>
      </w:pPr>
    </w:p>
    <w:p w14:paraId="50B74E75" w14:textId="485F4C70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1</w:t>
      </w:r>
      <w:r w:rsidR="00EF12EA" w:rsidRPr="00BA7083">
        <w:rPr>
          <w:rFonts w:ascii="Arial" w:hAnsi="Arial"/>
        </w:rPr>
        <w:t>2</w:t>
      </w:r>
      <w:r w:rsidRPr="00BA7083">
        <w:rPr>
          <w:rFonts w:ascii="Arial" w:hAnsi="Arial"/>
        </w:rPr>
        <w:t>. New Business</w:t>
      </w:r>
    </w:p>
    <w:p w14:paraId="3C46CB19" w14:textId="77777777" w:rsidR="00933950" w:rsidRPr="00BA7083" w:rsidRDefault="00933950" w:rsidP="009B4D68">
      <w:pPr>
        <w:rPr>
          <w:rFonts w:ascii="Arial" w:hAnsi="Arial"/>
        </w:rPr>
      </w:pPr>
    </w:p>
    <w:p w14:paraId="51BFF330" w14:textId="5794C746" w:rsidR="00D543C8" w:rsidRPr="00BA7083" w:rsidRDefault="00D543C8" w:rsidP="009B4D68">
      <w:pPr>
        <w:rPr>
          <w:rFonts w:ascii="Arial" w:hAnsi="Arial"/>
        </w:rPr>
      </w:pPr>
      <w:r w:rsidRPr="00BA7083">
        <w:rPr>
          <w:rFonts w:ascii="Arial" w:hAnsi="Arial"/>
        </w:rPr>
        <w:t>a. Update on Per Diem Changes, Kevin Romero</w:t>
      </w:r>
    </w:p>
    <w:p w14:paraId="17752DA1" w14:textId="7EA6F22E" w:rsidR="00DD3327" w:rsidRPr="00BA7083" w:rsidRDefault="00D543C8" w:rsidP="009B4D68">
      <w:pPr>
        <w:rPr>
          <w:rFonts w:ascii="Arial" w:hAnsi="Arial"/>
        </w:rPr>
      </w:pPr>
      <w:r w:rsidRPr="00BA7083">
        <w:rPr>
          <w:rFonts w:ascii="Arial" w:hAnsi="Arial"/>
        </w:rPr>
        <w:t>b</w:t>
      </w:r>
      <w:r w:rsidR="00DD3327" w:rsidRPr="00BA7083">
        <w:rPr>
          <w:rFonts w:ascii="Arial" w:hAnsi="Arial"/>
        </w:rPr>
        <w:t xml:space="preserve">. Students in Transition to Employment (STEP) </w:t>
      </w:r>
      <w:r w:rsidR="006A27F9" w:rsidRPr="00BA7083">
        <w:rPr>
          <w:rFonts w:ascii="Arial" w:hAnsi="Arial"/>
        </w:rPr>
        <w:t>Report</w:t>
      </w:r>
      <w:r w:rsidR="00DD3327" w:rsidRPr="00BA7083">
        <w:rPr>
          <w:rFonts w:ascii="Arial" w:hAnsi="Arial"/>
        </w:rPr>
        <w:t xml:space="preserve">, Greg Trapp, </w:t>
      </w:r>
      <w:r w:rsidR="00730D5A" w:rsidRPr="00BA7083">
        <w:rPr>
          <w:rFonts w:ascii="Arial" w:hAnsi="Arial"/>
        </w:rPr>
        <w:t>Jim Salas, Daphne Mitchell, Kelly Burma, and Jamie Sibson</w:t>
      </w:r>
      <w:r w:rsidR="00DD3327" w:rsidRPr="00BA7083">
        <w:rPr>
          <w:rFonts w:ascii="Arial" w:hAnsi="Arial"/>
        </w:rPr>
        <w:t xml:space="preserve"> </w:t>
      </w:r>
    </w:p>
    <w:p w14:paraId="03FA55B6" w14:textId="265E7FE8" w:rsidR="006A27F9" w:rsidRPr="00BA7083" w:rsidRDefault="00D543C8" w:rsidP="006A27F9">
      <w:pPr>
        <w:rPr>
          <w:rFonts w:ascii="Arial" w:hAnsi="Arial"/>
        </w:rPr>
      </w:pPr>
      <w:r w:rsidRPr="00BA7083">
        <w:rPr>
          <w:rFonts w:ascii="Arial" w:hAnsi="Arial"/>
        </w:rPr>
        <w:t>c</w:t>
      </w:r>
      <w:r w:rsidR="006A27F9" w:rsidRPr="00BA7083">
        <w:rPr>
          <w:rFonts w:ascii="Arial" w:hAnsi="Arial"/>
        </w:rPr>
        <w:t>. Report on Ability to Provide the Full Range of Vocational Rehabilitation Services to all Eligible Individuals, Greg Trapp, Jim Salas, and Kevin Romero</w:t>
      </w:r>
    </w:p>
    <w:p w14:paraId="35B6DE6A" w14:textId="6AA022E5" w:rsidR="006A27F9" w:rsidRPr="00BA7083" w:rsidRDefault="00D543C8" w:rsidP="006A27F9">
      <w:pPr>
        <w:rPr>
          <w:rFonts w:ascii="Arial" w:hAnsi="Arial"/>
        </w:rPr>
      </w:pPr>
      <w:r w:rsidRPr="00BA7083">
        <w:rPr>
          <w:rFonts w:ascii="Arial" w:hAnsi="Arial"/>
        </w:rPr>
        <w:t>d</w:t>
      </w:r>
      <w:r w:rsidR="006A27F9" w:rsidRPr="00BA7083">
        <w:rPr>
          <w:rFonts w:ascii="Arial" w:hAnsi="Arial"/>
        </w:rPr>
        <w:t xml:space="preserve">. </w:t>
      </w:r>
      <w:r w:rsidRPr="00BA7083">
        <w:rPr>
          <w:rFonts w:ascii="Arial" w:hAnsi="Arial"/>
        </w:rPr>
        <w:t xml:space="preserve">Report on </w:t>
      </w:r>
      <w:r w:rsidR="006A27F9" w:rsidRPr="00BA7083">
        <w:rPr>
          <w:rFonts w:ascii="Arial" w:hAnsi="Arial"/>
        </w:rPr>
        <w:t>Pre-Employment Transition Services, Update and Forecast, Greg Trapp, Jim Salas, and Kevin Romero</w:t>
      </w:r>
    </w:p>
    <w:p w14:paraId="6698FF0D" w14:textId="29225E14" w:rsidR="006A27F9" w:rsidRPr="00BA7083" w:rsidRDefault="000B2945" w:rsidP="009B4D68">
      <w:pPr>
        <w:rPr>
          <w:rFonts w:ascii="Arial" w:hAnsi="Arial"/>
        </w:rPr>
      </w:pPr>
      <w:r>
        <w:rPr>
          <w:rFonts w:ascii="Arial" w:hAnsi="Arial"/>
        </w:rPr>
        <w:t xml:space="preserve">e. Approval of </w:t>
      </w:r>
      <w:r w:rsidR="00EC5A0F">
        <w:rPr>
          <w:rFonts w:ascii="Arial" w:hAnsi="Arial"/>
        </w:rPr>
        <w:t>Disability Employment Month</w:t>
      </w:r>
      <w:r w:rsidR="002160F2">
        <w:rPr>
          <w:rFonts w:ascii="Arial" w:hAnsi="Arial"/>
        </w:rPr>
        <w:t xml:space="preserve"> Awards</w:t>
      </w:r>
      <w:r>
        <w:rPr>
          <w:rFonts w:ascii="Arial" w:hAnsi="Arial"/>
        </w:rPr>
        <w:t>, Kelly Burma, Daphne Mitchell, and Jamie Sibson,</w:t>
      </w:r>
    </w:p>
    <w:p w14:paraId="74877187" w14:textId="3CD72ECF" w:rsidR="00D55A21" w:rsidRDefault="00D55A21" w:rsidP="009B4D68">
      <w:pPr>
        <w:rPr>
          <w:rFonts w:ascii="Arial" w:hAnsi="Arial"/>
        </w:rPr>
      </w:pPr>
      <w:r>
        <w:rPr>
          <w:rFonts w:ascii="Arial" w:hAnsi="Arial"/>
        </w:rPr>
        <w:t>f. Discussion of Consumer Success Stories, Greg Trapp and Daphne Mitchell</w:t>
      </w:r>
    </w:p>
    <w:p w14:paraId="7DAEC955" w14:textId="724643B0" w:rsidR="000B2945" w:rsidRDefault="00D55A21" w:rsidP="009B4D68">
      <w:pPr>
        <w:rPr>
          <w:rFonts w:ascii="Arial" w:hAnsi="Arial"/>
        </w:rPr>
      </w:pPr>
      <w:r>
        <w:rPr>
          <w:rFonts w:ascii="Arial" w:hAnsi="Arial"/>
        </w:rPr>
        <w:t>g</w:t>
      </w:r>
      <w:r w:rsidR="0011138A">
        <w:rPr>
          <w:rFonts w:ascii="Arial" w:hAnsi="Arial"/>
        </w:rPr>
        <w:t>. Update on Interim State Plan, Greg Trapp and Jim Salas</w:t>
      </w:r>
    </w:p>
    <w:p w14:paraId="7C6745CE" w14:textId="77777777" w:rsidR="0011138A" w:rsidRDefault="0011138A" w:rsidP="009B4D68">
      <w:pPr>
        <w:rPr>
          <w:rFonts w:ascii="Arial" w:hAnsi="Arial"/>
        </w:rPr>
      </w:pPr>
    </w:p>
    <w:p w14:paraId="4F067200" w14:textId="33311109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1</w:t>
      </w:r>
      <w:r w:rsidR="00765F8D" w:rsidRPr="00BA7083">
        <w:rPr>
          <w:rFonts w:ascii="Arial" w:hAnsi="Arial"/>
        </w:rPr>
        <w:t>3</w:t>
      </w:r>
      <w:r w:rsidRPr="00BA7083">
        <w:rPr>
          <w:rFonts w:ascii="Arial" w:hAnsi="Arial"/>
        </w:rPr>
        <w:t>. Council Open Discussion</w:t>
      </w:r>
    </w:p>
    <w:p w14:paraId="45503E98" w14:textId="77777777" w:rsidR="009B4D68" w:rsidRPr="00BA7083" w:rsidRDefault="009B4D68" w:rsidP="009B4D68">
      <w:pPr>
        <w:rPr>
          <w:rFonts w:ascii="Arial" w:hAnsi="Arial"/>
        </w:rPr>
      </w:pPr>
    </w:p>
    <w:p w14:paraId="327E29D5" w14:textId="7240779E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1</w:t>
      </w:r>
      <w:r w:rsidR="00765F8D" w:rsidRPr="00BA7083">
        <w:rPr>
          <w:rFonts w:ascii="Arial" w:hAnsi="Arial"/>
        </w:rPr>
        <w:t>4</w:t>
      </w:r>
      <w:r w:rsidRPr="00BA7083">
        <w:rPr>
          <w:rFonts w:ascii="Arial" w:hAnsi="Arial"/>
        </w:rPr>
        <w:t>. Comments from the Audience</w:t>
      </w:r>
    </w:p>
    <w:p w14:paraId="2D179756" w14:textId="77777777" w:rsidR="009B4D68" w:rsidRPr="00BA7083" w:rsidRDefault="009B4D68" w:rsidP="009B4D68">
      <w:pPr>
        <w:rPr>
          <w:rFonts w:ascii="Arial" w:hAnsi="Arial"/>
        </w:rPr>
      </w:pPr>
    </w:p>
    <w:p w14:paraId="7D15989A" w14:textId="7F88E315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1</w:t>
      </w:r>
      <w:r w:rsidR="00765F8D" w:rsidRPr="00BA7083">
        <w:rPr>
          <w:rFonts w:ascii="Arial" w:hAnsi="Arial"/>
        </w:rPr>
        <w:t>5</w:t>
      </w:r>
      <w:r w:rsidRPr="00BA7083">
        <w:rPr>
          <w:rFonts w:ascii="Arial" w:hAnsi="Arial"/>
        </w:rPr>
        <w:t>. Date and Location of Next Meeting</w:t>
      </w:r>
    </w:p>
    <w:p w14:paraId="408C4E65" w14:textId="77777777" w:rsidR="009B4D68" w:rsidRPr="00BA7083" w:rsidRDefault="009B4D68" w:rsidP="009B4D68">
      <w:pPr>
        <w:rPr>
          <w:rFonts w:ascii="Arial" w:hAnsi="Arial"/>
        </w:rPr>
      </w:pPr>
    </w:p>
    <w:p w14:paraId="61A85BAC" w14:textId="66AD3120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1</w:t>
      </w:r>
      <w:r w:rsidR="00765F8D" w:rsidRPr="00BA7083">
        <w:rPr>
          <w:rFonts w:ascii="Arial" w:hAnsi="Arial"/>
        </w:rPr>
        <w:t>6</w:t>
      </w:r>
      <w:r w:rsidRPr="00BA7083">
        <w:rPr>
          <w:rFonts w:ascii="Arial" w:hAnsi="Arial"/>
        </w:rPr>
        <w:t>. Adjourn</w:t>
      </w:r>
    </w:p>
    <w:p w14:paraId="12D1AD4E" w14:textId="77777777" w:rsidR="009B4D68" w:rsidRPr="00BA7083" w:rsidRDefault="009B4D68" w:rsidP="009B4D68">
      <w:pPr>
        <w:rPr>
          <w:rFonts w:ascii="Arial" w:hAnsi="Arial"/>
        </w:rPr>
      </w:pPr>
    </w:p>
    <w:p w14:paraId="54343D0A" w14:textId="10F23852" w:rsidR="009B4D68" w:rsidRPr="00BA7083" w:rsidRDefault="009B4D68" w:rsidP="009B4D68">
      <w:pPr>
        <w:rPr>
          <w:rFonts w:ascii="Arial" w:hAnsi="Arial"/>
        </w:rPr>
      </w:pPr>
      <w:r w:rsidRPr="00BA7083">
        <w:rPr>
          <w:rFonts w:ascii="Arial" w:hAnsi="Arial"/>
        </w:rPr>
        <w:t>NOTE: Please help us accommodate our co-workers, clients, and visitors who are sensitive to scented items by being conscientious in your use of perfume, aftershave, lotion, hair products, or other fragrances.</w:t>
      </w:r>
    </w:p>
    <w:sectPr w:rsidR="009B4D68" w:rsidRPr="00BA7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C533B"/>
    <w:multiLevelType w:val="hybridMultilevel"/>
    <w:tmpl w:val="A5148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4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68"/>
    <w:rsid w:val="0000095D"/>
    <w:rsid w:val="000368A7"/>
    <w:rsid w:val="00037E28"/>
    <w:rsid w:val="00041C0A"/>
    <w:rsid w:val="000428A0"/>
    <w:rsid w:val="0006652A"/>
    <w:rsid w:val="000900A5"/>
    <w:rsid w:val="000A4143"/>
    <w:rsid w:val="000A77E7"/>
    <w:rsid w:val="000B2945"/>
    <w:rsid w:val="000F24AE"/>
    <w:rsid w:val="00101746"/>
    <w:rsid w:val="0010232D"/>
    <w:rsid w:val="00103C5A"/>
    <w:rsid w:val="00107ECB"/>
    <w:rsid w:val="0011138A"/>
    <w:rsid w:val="001147C4"/>
    <w:rsid w:val="00156139"/>
    <w:rsid w:val="00162979"/>
    <w:rsid w:val="001837F2"/>
    <w:rsid w:val="00183818"/>
    <w:rsid w:val="00197A79"/>
    <w:rsid w:val="001A48B2"/>
    <w:rsid w:val="001B48C1"/>
    <w:rsid w:val="001E28B7"/>
    <w:rsid w:val="001E7B7D"/>
    <w:rsid w:val="002160F2"/>
    <w:rsid w:val="00227F8A"/>
    <w:rsid w:val="00235051"/>
    <w:rsid w:val="002378C9"/>
    <w:rsid w:val="00243976"/>
    <w:rsid w:val="0025523E"/>
    <w:rsid w:val="002563C1"/>
    <w:rsid w:val="00264737"/>
    <w:rsid w:val="00283B90"/>
    <w:rsid w:val="00297769"/>
    <w:rsid w:val="002B2925"/>
    <w:rsid w:val="002C7C61"/>
    <w:rsid w:val="00305E6D"/>
    <w:rsid w:val="003222A1"/>
    <w:rsid w:val="00324182"/>
    <w:rsid w:val="00360FA9"/>
    <w:rsid w:val="00367278"/>
    <w:rsid w:val="00376354"/>
    <w:rsid w:val="0038083E"/>
    <w:rsid w:val="00381B15"/>
    <w:rsid w:val="003928F7"/>
    <w:rsid w:val="003D5CD8"/>
    <w:rsid w:val="003E2EBF"/>
    <w:rsid w:val="00406B8C"/>
    <w:rsid w:val="00416267"/>
    <w:rsid w:val="004171AD"/>
    <w:rsid w:val="00436DFA"/>
    <w:rsid w:val="0047571E"/>
    <w:rsid w:val="004906ED"/>
    <w:rsid w:val="00494D15"/>
    <w:rsid w:val="004D0B26"/>
    <w:rsid w:val="004D465C"/>
    <w:rsid w:val="004E4A42"/>
    <w:rsid w:val="004F5D38"/>
    <w:rsid w:val="005055F2"/>
    <w:rsid w:val="005114E3"/>
    <w:rsid w:val="0053084B"/>
    <w:rsid w:val="005C0C15"/>
    <w:rsid w:val="005C1C12"/>
    <w:rsid w:val="005E3179"/>
    <w:rsid w:val="005F76AD"/>
    <w:rsid w:val="00612FA4"/>
    <w:rsid w:val="006237FF"/>
    <w:rsid w:val="006564CA"/>
    <w:rsid w:val="00682C94"/>
    <w:rsid w:val="006A233D"/>
    <w:rsid w:val="006A27F9"/>
    <w:rsid w:val="006B0E76"/>
    <w:rsid w:val="006B5CBE"/>
    <w:rsid w:val="007064DF"/>
    <w:rsid w:val="00713963"/>
    <w:rsid w:val="007162DE"/>
    <w:rsid w:val="00730D5A"/>
    <w:rsid w:val="00733830"/>
    <w:rsid w:val="0074612F"/>
    <w:rsid w:val="007518F4"/>
    <w:rsid w:val="00765F8D"/>
    <w:rsid w:val="007A782E"/>
    <w:rsid w:val="007B074E"/>
    <w:rsid w:val="007B3BBF"/>
    <w:rsid w:val="007B62FB"/>
    <w:rsid w:val="007E7AB0"/>
    <w:rsid w:val="007F6F3D"/>
    <w:rsid w:val="008025D7"/>
    <w:rsid w:val="008122F0"/>
    <w:rsid w:val="008317D0"/>
    <w:rsid w:val="008478A6"/>
    <w:rsid w:val="00880C17"/>
    <w:rsid w:val="00882847"/>
    <w:rsid w:val="00886AA6"/>
    <w:rsid w:val="008B7381"/>
    <w:rsid w:val="008C2EDB"/>
    <w:rsid w:val="008E1592"/>
    <w:rsid w:val="0091750F"/>
    <w:rsid w:val="00933950"/>
    <w:rsid w:val="009604C5"/>
    <w:rsid w:val="009709F5"/>
    <w:rsid w:val="00971A37"/>
    <w:rsid w:val="009A5A29"/>
    <w:rsid w:val="009B4D68"/>
    <w:rsid w:val="009C39CF"/>
    <w:rsid w:val="009C740D"/>
    <w:rsid w:val="00A01FC0"/>
    <w:rsid w:val="00A06567"/>
    <w:rsid w:val="00A2146A"/>
    <w:rsid w:val="00A52113"/>
    <w:rsid w:val="00A650B5"/>
    <w:rsid w:val="00A6737E"/>
    <w:rsid w:val="00A708AE"/>
    <w:rsid w:val="00A75577"/>
    <w:rsid w:val="00A84106"/>
    <w:rsid w:val="00A903AB"/>
    <w:rsid w:val="00AA3F79"/>
    <w:rsid w:val="00AB15C7"/>
    <w:rsid w:val="00AC35B6"/>
    <w:rsid w:val="00B04191"/>
    <w:rsid w:val="00B17041"/>
    <w:rsid w:val="00B411E5"/>
    <w:rsid w:val="00B436FE"/>
    <w:rsid w:val="00B65495"/>
    <w:rsid w:val="00BA7083"/>
    <w:rsid w:val="00BB6419"/>
    <w:rsid w:val="00BB662C"/>
    <w:rsid w:val="00BE6368"/>
    <w:rsid w:val="00BF7A6B"/>
    <w:rsid w:val="00C1010E"/>
    <w:rsid w:val="00C5391A"/>
    <w:rsid w:val="00C62760"/>
    <w:rsid w:val="00CB27A2"/>
    <w:rsid w:val="00CB5A6D"/>
    <w:rsid w:val="00CC03F4"/>
    <w:rsid w:val="00CC182E"/>
    <w:rsid w:val="00CC5EE6"/>
    <w:rsid w:val="00CD0A27"/>
    <w:rsid w:val="00D24797"/>
    <w:rsid w:val="00D543C8"/>
    <w:rsid w:val="00D550CA"/>
    <w:rsid w:val="00D55A21"/>
    <w:rsid w:val="00D62876"/>
    <w:rsid w:val="00D90982"/>
    <w:rsid w:val="00DA09DC"/>
    <w:rsid w:val="00DB037F"/>
    <w:rsid w:val="00DB5543"/>
    <w:rsid w:val="00DD3327"/>
    <w:rsid w:val="00DE5D3F"/>
    <w:rsid w:val="00E07B04"/>
    <w:rsid w:val="00E250F1"/>
    <w:rsid w:val="00E3066D"/>
    <w:rsid w:val="00E53B19"/>
    <w:rsid w:val="00E82D55"/>
    <w:rsid w:val="00E87F5D"/>
    <w:rsid w:val="00EA2F14"/>
    <w:rsid w:val="00EB14D5"/>
    <w:rsid w:val="00EB190E"/>
    <w:rsid w:val="00EB211E"/>
    <w:rsid w:val="00EC5A0F"/>
    <w:rsid w:val="00EC5B2E"/>
    <w:rsid w:val="00ED303B"/>
    <w:rsid w:val="00EE5AB9"/>
    <w:rsid w:val="00EF12EA"/>
    <w:rsid w:val="00F22DD8"/>
    <w:rsid w:val="00F32303"/>
    <w:rsid w:val="00F43828"/>
    <w:rsid w:val="00F450D2"/>
    <w:rsid w:val="00F53576"/>
    <w:rsid w:val="00FA318A"/>
    <w:rsid w:val="00FC5B98"/>
    <w:rsid w:val="00F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9A06"/>
  <w15:chartTrackingRefBased/>
  <w15:docId w15:val="{CA63E47B-C186-45DC-9876-4C852B19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D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0C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379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Trapp</dc:creator>
  <cp:keywords/>
  <dc:description/>
  <cp:lastModifiedBy>Trujillo, Audrey, CFB</cp:lastModifiedBy>
  <cp:revision>2</cp:revision>
  <dcterms:created xsi:type="dcterms:W3CDTF">2025-08-08T15:53:00Z</dcterms:created>
  <dcterms:modified xsi:type="dcterms:W3CDTF">2025-08-08T15:53:00Z</dcterms:modified>
</cp:coreProperties>
</file>