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D2E5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Commission for the Blind</w:t>
      </w:r>
    </w:p>
    <w:p w14:paraId="4E7D7B40" w14:textId="77777777" w:rsidR="005C1721" w:rsidRPr="00944A1C" w:rsidRDefault="005C1721" w:rsidP="005C1721">
      <w:pPr>
        <w:rPr>
          <w:rFonts w:ascii="Arial" w:hAnsi="Arial"/>
        </w:rPr>
      </w:pPr>
    </w:p>
    <w:p w14:paraId="3EEE1AD8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AGENDA</w:t>
      </w:r>
    </w:p>
    <w:p w14:paraId="4F88AD14" w14:textId="77777777" w:rsidR="005C1721" w:rsidRPr="00944A1C" w:rsidRDefault="005C1721" w:rsidP="005C1721">
      <w:pPr>
        <w:rPr>
          <w:rFonts w:ascii="Arial" w:hAnsi="Arial"/>
        </w:rPr>
      </w:pPr>
    </w:p>
    <w:p w14:paraId="4964C596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 xml:space="preserve">Regular Meeting </w:t>
      </w:r>
    </w:p>
    <w:p w14:paraId="39FCE5DB" w14:textId="77777777" w:rsidR="005C1721" w:rsidRPr="00944A1C" w:rsidRDefault="005C1721" w:rsidP="005C1721">
      <w:pPr>
        <w:rPr>
          <w:rFonts w:ascii="Arial" w:hAnsi="Arial"/>
        </w:rPr>
      </w:pPr>
    </w:p>
    <w:p w14:paraId="360ADEA5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August 25, 2025 - 10:00 AM</w:t>
      </w:r>
    </w:p>
    <w:p w14:paraId="5A0C42D8" w14:textId="77777777" w:rsidR="005C1721" w:rsidRPr="00944A1C" w:rsidRDefault="005C1721" w:rsidP="005C1721">
      <w:pPr>
        <w:rPr>
          <w:rFonts w:ascii="Arial" w:hAnsi="Arial"/>
        </w:rPr>
      </w:pPr>
    </w:p>
    <w:p w14:paraId="236D4FAF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Commission for the Blind</w:t>
      </w:r>
    </w:p>
    <w:p w14:paraId="33969FAD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2200 Yale Blvd SE</w:t>
      </w:r>
    </w:p>
    <w:p w14:paraId="3478850B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Albuquerque, NM 87106</w:t>
      </w:r>
    </w:p>
    <w:p w14:paraId="0E94BEA2" w14:textId="77777777" w:rsidR="005C1721" w:rsidRPr="0089635A" w:rsidRDefault="005C1721" w:rsidP="005C1721">
      <w:pPr>
        <w:rPr>
          <w:rFonts w:ascii="Arial" w:hAnsi="Arial" w:cs="Arial"/>
        </w:rPr>
      </w:pPr>
    </w:p>
    <w:p w14:paraId="3B68E5FC" w14:textId="77777777" w:rsidR="0089635A" w:rsidRPr="0089635A" w:rsidRDefault="0089635A" w:rsidP="0089635A">
      <w:pPr>
        <w:rPr>
          <w:rFonts w:ascii="Arial" w:hAnsi="Arial" w:cs="Arial"/>
        </w:rPr>
      </w:pPr>
      <w:r w:rsidRPr="0089635A">
        <w:rPr>
          <w:rFonts w:ascii="Arial" w:hAnsi="Arial" w:cs="Arial"/>
        </w:rPr>
        <w:t>Join Zoom Meeting</w:t>
      </w:r>
    </w:p>
    <w:p w14:paraId="424BBBBB" w14:textId="77777777" w:rsidR="0089635A" w:rsidRPr="0089635A" w:rsidRDefault="0089635A" w:rsidP="0089635A">
      <w:pPr>
        <w:rPr>
          <w:rFonts w:ascii="Arial" w:hAnsi="Arial" w:cs="Arial"/>
        </w:rPr>
      </w:pPr>
      <w:hyperlink r:id="rId5" w:history="1">
        <w:r w:rsidRPr="0089635A">
          <w:rPr>
            <w:rStyle w:val="Hyperlink"/>
            <w:rFonts w:ascii="Arial" w:hAnsi="Arial" w:cs="Arial"/>
          </w:rPr>
          <w:t>https://us02web.zoom.us/j/84908644900?pwd=h1KYrrCl2A3aEPhn7wRut3dFObYTOO.1</w:t>
        </w:r>
      </w:hyperlink>
    </w:p>
    <w:p w14:paraId="6E6DBDD6" w14:textId="77777777" w:rsidR="0089635A" w:rsidRPr="0089635A" w:rsidRDefault="0089635A" w:rsidP="0089635A">
      <w:pPr>
        <w:rPr>
          <w:rFonts w:ascii="Arial" w:hAnsi="Arial" w:cs="Arial"/>
        </w:rPr>
      </w:pPr>
    </w:p>
    <w:p w14:paraId="0318B0D5" w14:textId="77777777" w:rsidR="0089635A" w:rsidRPr="0089635A" w:rsidRDefault="0089635A" w:rsidP="0089635A">
      <w:pPr>
        <w:rPr>
          <w:rFonts w:ascii="Arial" w:hAnsi="Arial" w:cs="Arial"/>
        </w:rPr>
      </w:pPr>
      <w:r w:rsidRPr="0089635A">
        <w:rPr>
          <w:rFonts w:ascii="Arial" w:hAnsi="Arial" w:cs="Arial"/>
        </w:rPr>
        <w:t>Meeting ID: 849 0864 4900</w:t>
      </w:r>
    </w:p>
    <w:p w14:paraId="6544990B" w14:textId="77777777" w:rsidR="0089635A" w:rsidRPr="0089635A" w:rsidRDefault="0089635A" w:rsidP="0089635A">
      <w:pPr>
        <w:rPr>
          <w:rFonts w:ascii="Arial" w:hAnsi="Arial" w:cs="Arial"/>
        </w:rPr>
      </w:pPr>
      <w:r w:rsidRPr="0089635A">
        <w:rPr>
          <w:rFonts w:ascii="Arial" w:hAnsi="Arial" w:cs="Arial"/>
        </w:rPr>
        <w:t>Passcode: 286738</w:t>
      </w:r>
    </w:p>
    <w:p w14:paraId="13B027A6" w14:textId="77777777" w:rsidR="0089635A" w:rsidRPr="0089635A" w:rsidRDefault="0089635A" w:rsidP="0089635A">
      <w:pPr>
        <w:rPr>
          <w:rFonts w:ascii="Arial" w:hAnsi="Arial" w:cs="Arial"/>
        </w:rPr>
      </w:pPr>
    </w:p>
    <w:p w14:paraId="67EDBDF4" w14:textId="77777777" w:rsidR="0089635A" w:rsidRPr="0089635A" w:rsidRDefault="0089635A" w:rsidP="0089635A">
      <w:pPr>
        <w:rPr>
          <w:rFonts w:ascii="Arial" w:hAnsi="Arial" w:cs="Arial"/>
        </w:rPr>
      </w:pPr>
      <w:r w:rsidRPr="0089635A">
        <w:rPr>
          <w:rFonts w:ascii="Arial" w:hAnsi="Arial" w:cs="Arial"/>
        </w:rPr>
        <w:t>One tap mobile</w:t>
      </w:r>
    </w:p>
    <w:p w14:paraId="269D31C1" w14:textId="77777777" w:rsidR="0089635A" w:rsidRPr="0089635A" w:rsidRDefault="0089635A" w:rsidP="0089635A">
      <w:pPr>
        <w:rPr>
          <w:rFonts w:ascii="Arial" w:hAnsi="Arial" w:cs="Arial"/>
        </w:rPr>
      </w:pPr>
      <w:r w:rsidRPr="0089635A">
        <w:rPr>
          <w:rFonts w:ascii="Arial" w:hAnsi="Arial" w:cs="Arial"/>
        </w:rPr>
        <w:t>+</w:t>
      </w:r>
      <w:proofErr w:type="gramStart"/>
      <w:r w:rsidRPr="0089635A">
        <w:rPr>
          <w:rFonts w:ascii="Arial" w:hAnsi="Arial" w:cs="Arial"/>
        </w:rPr>
        <w:t>13462487799,,</w:t>
      </w:r>
      <w:proofErr w:type="gramEnd"/>
      <w:r w:rsidRPr="0089635A">
        <w:rPr>
          <w:rFonts w:ascii="Arial" w:hAnsi="Arial" w:cs="Arial"/>
        </w:rPr>
        <w:t>84908644900</w:t>
      </w:r>
      <w:proofErr w:type="gramStart"/>
      <w:r w:rsidRPr="0089635A">
        <w:rPr>
          <w:rFonts w:ascii="Arial" w:hAnsi="Arial" w:cs="Arial"/>
        </w:rPr>
        <w:t>#,,,,</w:t>
      </w:r>
      <w:proofErr w:type="gramEnd"/>
      <w:r w:rsidRPr="0089635A">
        <w:rPr>
          <w:rFonts w:ascii="Arial" w:hAnsi="Arial" w:cs="Arial"/>
        </w:rPr>
        <w:t xml:space="preserve">*286738# US (Houston) </w:t>
      </w:r>
    </w:p>
    <w:p w14:paraId="778A731B" w14:textId="77777777" w:rsidR="0089635A" w:rsidRPr="0089635A" w:rsidRDefault="0089635A" w:rsidP="0089635A">
      <w:pPr>
        <w:rPr>
          <w:rFonts w:ascii="Arial" w:hAnsi="Arial" w:cs="Arial"/>
        </w:rPr>
      </w:pPr>
    </w:p>
    <w:p w14:paraId="156EC347" w14:textId="77777777" w:rsidR="0089635A" w:rsidRPr="0089635A" w:rsidRDefault="0089635A" w:rsidP="0089635A">
      <w:pPr>
        <w:rPr>
          <w:rFonts w:ascii="Arial" w:hAnsi="Arial" w:cs="Arial"/>
        </w:rPr>
      </w:pPr>
      <w:r w:rsidRPr="0089635A">
        <w:rPr>
          <w:rFonts w:ascii="Arial" w:hAnsi="Arial" w:cs="Arial"/>
        </w:rPr>
        <w:t>Dial by your location</w:t>
      </w:r>
    </w:p>
    <w:p w14:paraId="554646FE" w14:textId="77777777" w:rsidR="0089635A" w:rsidRPr="0089635A" w:rsidRDefault="0089635A" w:rsidP="0089635A">
      <w:pPr>
        <w:rPr>
          <w:rFonts w:ascii="Arial" w:hAnsi="Arial" w:cs="Arial"/>
        </w:rPr>
      </w:pPr>
      <w:r w:rsidRPr="0089635A">
        <w:rPr>
          <w:rFonts w:ascii="Arial" w:hAnsi="Arial" w:cs="Arial"/>
        </w:rPr>
        <w:t>• +1 346 248 7799 US (Houston)</w:t>
      </w:r>
    </w:p>
    <w:p w14:paraId="041E7411" w14:textId="77777777" w:rsidR="0089635A" w:rsidRPr="0089635A" w:rsidRDefault="0089635A" w:rsidP="0089635A">
      <w:pPr>
        <w:rPr>
          <w:rFonts w:ascii="Arial" w:hAnsi="Arial" w:cs="Arial"/>
        </w:rPr>
      </w:pPr>
      <w:r w:rsidRPr="0089635A">
        <w:rPr>
          <w:rFonts w:ascii="Arial" w:hAnsi="Arial" w:cs="Arial"/>
        </w:rPr>
        <w:t>• 833 548 0276 US Toll-free</w:t>
      </w:r>
    </w:p>
    <w:p w14:paraId="77ADFF77" w14:textId="77777777" w:rsidR="005C1721" w:rsidRPr="00944A1C" w:rsidRDefault="005C1721" w:rsidP="005C1721">
      <w:pPr>
        <w:rPr>
          <w:rFonts w:ascii="Arial" w:hAnsi="Arial"/>
        </w:rPr>
      </w:pPr>
    </w:p>
    <w:p w14:paraId="692E5EA8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 xml:space="preserve">Members of the public who require meeting materials or have difficulty participating may contact Kelly Burma at (505) 383-2277 or Kelly.Burma@cfb.nm.gov. </w:t>
      </w:r>
    </w:p>
    <w:p w14:paraId="32F2388F" w14:textId="77777777" w:rsidR="005C1721" w:rsidRPr="00944A1C" w:rsidRDefault="005C1721" w:rsidP="005C1721">
      <w:pPr>
        <w:rPr>
          <w:rFonts w:ascii="Arial" w:hAnsi="Arial"/>
        </w:rPr>
      </w:pPr>
    </w:p>
    <w:p w14:paraId="1170A483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1. Call to Order</w:t>
      </w:r>
    </w:p>
    <w:p w14:paraId="2963F1E9" w14:textId="77777777" w:rsidR="005C1721" w:rsidRPr="00944A1C" w:rsidRDefault="005C1721" w:rsidP="005C1721">
      <w:pPr>
        <w:rPr>
          <w:rFonts w:ascii="Arial" w:hAnsi="Arial"/>
        </w:rPr>
      </w:pPr>
    </w:p>
    <w:p w14:paraId="7A443395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2. Roll Call</w:t>
      </w:r>
    </w:p>
    <w:p w14:paraId="257BE752" w14:textId="77777777" w:rsidR="005C1721" w:rsidRPr="00944A1C" w:rsidRDefault="005C1721" w:rsidP="005C1721">
      <w:pPr>
        <w:rPr>
          <w:rFonts w:ascii="Arial" w:hAnsi="Arial"/>
        </w:rPr>
      </w:pPr>
    </w:p>
    <w:p w14:paraId="1D6608F0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3. Introduction of Guests and Staff</w:t>
      </w:r>
    </w:p>
    <w:p w14:paraId="6E7191FD" w14:textId="77777777" w:rsidR="005C1721" w:rsidRPr="00944A1C" w:rsidRDefault="005C1721" w:rsidP="005C1721">
      <w:pPr>
        <w:rPr>
          <w:rFonts w:ascii="Arial" w:hAnsi="Arial"/>
        </w:rPr>
      </w:pPr>
    </w:p>
    <w:p w14:paraId="15FA7699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4. Approval of Possible Changes to the Agenda Order and Tabling of Agenda Items</w:t>
      </w:r>
    </w:p>
    <w:p w14:paraId="44A47D69" w14:textId="77777777" w:rsidR="005C1721" w:rsidRPr="00944A1C" w:rsidRDefault="005C1721" w:rsidP="005C1721">
      <w:pPr>
        <w:rPr>
          <w:rFonts w:ascii="Arial" w:hAnsi="Arial"/>
        </w:rPr>
      </w:pPr>
    </w:p>
    <w:p w14:paraId="756BF6F7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5. Approval of Minutes for the Meeting of April 24, 2025</w:t>
      </w:r>
    </w:p>
    <w:p w14:paraId="49EE490E" w14:textId="77777777" w:rsidR="005C1721" w:rsidRPr="00944A1C" w:rsidRDefault="005C1721" w:rsidP="005C1721">
      <w:pPr>
        <w:rPr>
          <w:rFonts w:ascii="Arial" w:hAnsi="Arial"/>
        </w:rPr>
      </w:pPr>
    </w:p>
    <w:p w14:paraId="55758A82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6. Chair Report, Urja Lansing</w:t>
      </w:r>
    </w:p>
    <w:p w14:paraId="194F70B3" w14:textId="77777777" w:rsidR="005C1721" w:rsidRPr="00944A1C" w:rsidRDefault="005C1721" w:rsidP="005C1721">
      <w:pPr>
        <w:rPr>
          <w:rFonts w:ascii="Arial" w:hAnsi="Arial"/>
        </w:rPr>
      </w:pPr>
    </w:p>
    <w:p w14:paraId="17A343D8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7. Director's Report, Greg Trapp</w:t>
      </w:r>
    </w:p>
    <w:p w14:paraId="6D6E6D83" w14:textId="77777777" w:rsidR="005C1721" w:rsidRPr="00944A1C" w:rsidRDefault="005C1721" w:rsidP="005C1721">
      <w:pPr>
        <w:rPr>
          <w:rFonts w:ascii="Arial" w:hAnsi="Arial"/>
        </w:rPr>
      </w:pPr>
    </w:p>
    <w:p w14:paraId="406C35B3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a. Major Trends and Developments, Greg Trapp</w:t>
      </w:r>
    </w:p>
    <w:p w14:paraId="1254D84A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b. Administration and Finance, Kevin Romero</w:t>
      </w:r>
    </w:p>
    <w:p w14:paraId="5BFA5491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c. Independent Living and Vocational Rehabilitation, Jim Salas</w:t>
      </w:r>
    </w:p>
    <w:p w14:paraId="2D8B15AB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lastRenderedPageBreak/>
        <w:t>d. Orientation Center, Jamie Sibson</w:t>
      </w:r>
    </w:p>
    <w:p w14:paraId="4BCB168A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e. Skills Center, Kelly Burma</w:t>
      </w:r>
    </w:p>
    <w:p w14:paraId="492C88AB" w14:textId="77777777" w:rsidR="005C1721" w:rsidRPr="00944A1C" w:rsidRDefault="005C1721" w:rsidP="005C1721">
      <w:pPr>
        <w:rPr>
          <w:rFonts w:ascii="Arial" w:hAnsi="Arial"/>
        </w:rPr>
      </w:pPr>
    </w:p>
    <w:p w14:paraId="4C83EE79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8. Unfinished Business</w:t>
      </w:r>
    </w:p>
    <w:p w14:paraId="7C607670" w14:textId="77777777" w:rsidR="005C1721" w:rsidRPr="00944A1C" w:rsidRDefault="005C1721" w:rsidP="005C1721">
      <w:pPr>
        <w:rPr>
          <w:rFonts w:ascii="Arial" w:hAnsi="Arial"/>
        </w:rPr>
      </w:pPr>
    </w:p>
    <w:p w14:paraId="1BACA8C4" w14:textId="1CA4909F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 xml:space="preserve">a. Update </w:t>
      </w:r>
      <w:proofErr w:type="gramStart"/>
      <w:r w:rsidRPr="00944A1C">
        <w:rPr>
          <w:rFonts w:ascii="Arial" w:hAnsi="Arial"/>
        </w:rPr>
        <w:t>on</w:t>
      </w:r>
      <w:proofErr w:type="gramEnd"/>
      <w:r w:rsidRPr="00944A1C">
        <w:rPr>
          <w:rFonts w:ascii="Arial" w:hAnsi="Arial"/>
        </w:rPr>
        <w:t xml:space="preserve"> Part B Independent Living Funds, Greg Trapp</w:t>
      </w:r>
    </w:p>
    <w:p w14:paraId="49D32744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 xml:space="preserve">b. Update </w:t>
      </w:r>
      <w:proofErr w:type="gramStart"/>
      <w:r w:rsidRPr="00944A1C">
        <w:rPr>
          <w:rFonts w:ascii="Arial" w:hAnsi="Arial"/>
        </w:rPr>
        <w:t>on</w:t>
      </w:r>
      <w:proofErr w:type="gramEnd"/>
      <w:r w:rsidRPr="00944A1C">
        <w:rPr>
          <w:rFonts w:ascii="Arial" w:hAnsi="Arial"/>
        </w:rPr>
        <w:t xml:space="preserve"> Business Enterprise Program Manual, Jim Salas </w:t>
      </w:r>
    </w:p>
    <w:p w14:paraId="44964128" w14:textId="77777777" w:rsidR="005C1721" w:rsidRPr="00944A1C" w:rsidRDefault="005C1721" w:rsidP="005C1721">
      <w:pPr>
        <w:rPr>
          <w:rFonts w:ascii="Arial" w:hAnsi="Arial"/>
        </w:rPr>
      </w:pPr>
    </w:p>
    <w:p w14:paraId="534E731F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9. New Business</w:t>
      </w:r>
    </w:p>
    <w:p w14:paraId="03A35311" w14:textId="77777777" w:rsidR="005C1721" w:rsidRPr="00944A1C" w:rsidRDefault="005C1721" w:rsidP="005C1721">
      <w:pPr>
        <w:rPr>
          <w:rFonts w:ascii="Arial" w:hAnsi="Arial"/>
        </w:rPr>
      </w:pPr>
    </w:p>
    <w:p w14:paraId="2BB66EBF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a. Approval of Open Meetings Act Resolution, Urja Lansing</w:t>
      </w:r>
    </w:p>
    <w:p w14:paraId="31221D30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b. Approval of State Fiscal Year 27 Request Budget, Kevin Romero</w:t>
      </w:r>
    </w:p>
    <w:p w14:paraId="4FC629E3" w14:textId="4BCF7973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 xml:space="preserve">c. Report on Ability to Provide the Full Range of Vocational Rehabilitation Services to all Eligible Individuals, Greg Trapp, Jim Salas, </w:t>
      </w:r>
      <w:r w:rsidR="00AB6BD5" w:rsidRPr="00944A1C">
        <w:rPr>
          <w:rFonts w:ascii="Arial" w:hAnsi="Arial"/>
        </w:rPr>
        <w:t xml:space="preserve">Daphne Mitchell, </w:t>
      </w:r>
      <w:r w:rsidRPr="00944A1C">
        <w:rPr>
          <w:rFonts w:ascii="Arial" w:hAnsi="Arial"/>
        </w:rPr>
        <w:t>and Kevin Romero</w:t>
      </w:r>
    </w:p>
    <w:p w14:paraId="798ECF3B" w14:textId="68B27B4E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 xml:space="preserve">d. Report on Pre-Employment Transition Services, Update and Forecast, Greg Trapp, Jim Salas, </w:t>
      </w:r>
      <w:r w:rsidR="00AB6BD5" w:rsidRPr="00944A1C">
        <w:rPr>
          <w:rFonts w:ascii="Arial" w:hAnsi="Arial"/>
        </w:rPr>
        <w:t xml:space="preserve">Daphne Mitchell, </w:t>
      </w:r>
      <w:r w:rsidRPr="00944A1C">
        <w:rPr>
          <w:rFonts w:ascii="Arial" w:hAnsi="Arial"/>
        </w:rPr>
        <w:t>and Kevin Romero</w:t>
      </w:r>
    </w:p>
    <w:p w14:paraId="79CF3EED" w14:textId="6B709D62" w:rsidR="00F62FE5" w:rsidRPr="00944A1C" w:rsidRDefault="00F62FE5" w:rsidP="00F62FE5">
      <w:pPr>
        <w:rPr>
          <w:rFonts w:ascii="Arial" w:hAnsi="Arial"/>
        </w:rPr>
      </w:pPr>
      <w:r w:rsidRPr="00944A1C">
        <w:rPr>
          <w:rFonts w:ascii="Arial" w:hAnsi="Arial"/>
        </w:rPr>
        <w:t>e. Update on Interim State Plan, Greg Trapp, Jim Salas, and Kelly Burma</w:t>
      </w:r>
    </w:p>
    <w:p w14:paraId="7B483963" w14:textId="377641EF" w:rsidR="009D3DD8" w:rsidRPr="00944A1C" w:rsidRDefault="000F25A1" w:rsidP="005C1721">
      <w:pPr>
        <w:rPr>
          <w:rFonts w:ascii="Arial" w:hAnsi="Arial"/>
        </w:rPr>
      </w:pPr>
      <w:r w:rsidRPr="00944A1C">
        <w:rPr>
          <w:rFonts w:ascii="Arial" w:hAnsi="Arial"/>
        </w:rPr>
        <w:t>f</w:t>
      </w:r>
      <w:r w:rsidR="00B67AE0" w:rsidRPr="00944A1C">
        <w:rPr>
          <w:rFonts w:ascii="Arial" w:hAnsi="Arial"/>
        </w:rPr>
        <w:t xml:space="preserve">. Approval </w:t>
      </w:r>
      <w:r w:rsidR="001B4011" w:rsidRPr="00944A1C">
        <w:rPr>
          <w:rFonts w:ascii="Arial" w:hAnsi="Arial"/>
        </w:rPr>
        <w:t xml:space="preserve">to </w:t>
      </w:r>
      <w:r w:rsidR="00B67AE0" w:rsidRPr="00944A1C">
        <w:rPr>
          <w:rFonts w:ascii="Arial" w:hAnsi="Arial"/>
        </w:rPr>
        <w:t xml:space="preserve">Join </w:t>
      </w:r>
      <w:r w:rsidR="009D3DD8" w:rsidRPr="00944A1C">
        <w:rPr>
          <w:rFonts w:ascii="Arial" w:hAnsi="Arial"/>
        </w:rPr>
        <w:t xml:space="preserve">Arbitration </w:t>
      </w:r>
      <w:r w:rsidR="004D4715" w:rsidRPr="00944A1C">
        <w:rPr>
          <w:rFonts w:ascii="Arial" w:hAnsi="Arial"/>
        </w:rPr>
        <w:t>Challeng</w:t>
      </w:r>
      <w:r w:rsidR="00013FB0">
        <w:rPr>
          <w:rFonts w:ascii="Arial" w:hAnsi="Arial"/>
        </w:rPr>
        <w:t xml:space="preserve">ing </w:t>
      </w:r>
      <w:r w:rsidR="009D3DD8" w:rsidRPr="00944A1C">
        <w:rPr>
          <w:rFonts w:ascii="Arial" w:hAnsi="Arial"/>
        </w:rPr>
        <w:t>the Failure of the Department of Defense to Recognize the Randolph-Sheppard</w:t>
      </w:r>
      <w:r w:rsidR="00013FB0">
        <w:rPr>
          <w:rFonts w:ascii="Arial" w:hAnsi="Arial"/>
        </w:rPr>
        <w:t xml:space="preserve"> Act</w:t>
      </w:r>
      <w:r w:rsidR="009D3DD8" w:rsidRPr="00944A1C">
        <w:rPr>
          <w:rFonts w:ascii="Arial" w:hAnsi="Arial"/>
        </w:rPr>
        <w:t xml:space="preserve"> priority, Greg Trapp</w:t>
      </w:r>
    </w:p>
    <w:p w14:paraId="05AC084A" w14:textId="63C1D8C2" w:rsidR="006C78FF" w:rsidRPr="00944A1C" w:rsidRDefault="000F25A1" w:rsidP="006C78FF">
      <w:pPr>
        <w:rPr>
          <w:rFonts w:ascii="Arial" w:hAnsi="Arial"/>
        </w:rPr>
      </w:pPr>
      <w:r w:rsidRPr="00944A1C">
        <w:rPr>
          <w:rFonts w:ascii="Arial" w:hAnsi="Arial"/>
        </w:rPr>
        <w:t>g</w:t>
      </w:r>
      <w:r w:rsidR="006C78FF" w:rsidRPr="00944A1C">
        <w:rPr>
          <w:rFonts w:ascii="Arial" w:hAnsi="Arial"/>
        </w:rPr>
        <w:t xml:space="preserve">. Approval to </w:t>
      </w:r>
      <w:r w:rsidR="00477287">
        <w:rPr>
          <w:rFonts w:ascii="Arial" w:hAnsi="Arial"/>
        </w:rPr>
        <w:t xml:space="preserve">Pay </w:t>
      </w:r>
      <w:r w:rsidR="004A2FBD" w:rsidRPr="00944A1C">
        <w:rPr>
          <w:rFonts w:ascii="Arial" w:hAnsi="Arial"/>
        </w:rPr>
        <w:t xml:space="preserve">$10,000 </w:t>
      </w:r>
      <w:r w:rsidR="00013FB0">
        <w:rPr>
          <w:rFonts w:ascii="Arial" w:hAnsi="Arial"/>
        </w:rPr>
        <w:t xml:space="preserve">for </w:t>
      </w:r>
      <w:r w:rsidR="006C78FF" w:rsidRPr="00944A1C">
        <w:rPr>
          <w:rFonts w:ascii="Arial" w:hAnsi="Arial"/>
        </w:rPr>
        <w:t>Arbitration Challeng</w:t>
      </w:r>
      <w:r w:rsidR="004A2FBD" w:rsidRPr="00944A1C">
        <w:rPr>
          <w:rFonts w:ascii="Arial" w:hAnsi="Arial"/>
        </w:rPr>
        <w:t>ing</w:t>
      </w:r>
      <w:r w:rsidR="006C78FF" w:rsidRPr="00944A1C">
        <w:rPr>
          <w:rFonts w:ascii="Arial" w:hAnsi="Arial"/>
        </w:rPr>
        <w:t xml:space="preserve"> the Failure of the Department of Defense to Recognize the Randolph-Sheppard </w:t>
      </w:r>
      <w:r w:rsidR="00013FB0">
        <w:rPr>
          <w:rFonts w:ascii="Arial" w:hAnsi="Arial"/>
        </w:rPr>
        <w:t xml:space="preserve">Act </w:t>
      </w:r>
      <w:r w:rsidR="006C78FF" w:rsidRPr="00944A1C">
        <w:rPr>
          <w:rFonts w:ascii="Arial" w:hAnsi="Arial"/>
        </w:rPr>
        <w:t>priority, Greg Trapp</w:t>
      </w:r>
    </w:p>
    <w:p w14:paraId="2FF394FF" w14:textId="76EB455C" w:rsidR="000F25A1" w:rsidRPr="00944A1C" w:rsidRDefault="000F25A1" w:rsidP="000F25A1">
      <w:pPr>
        <w:rPr>
          <w:rFonts w:ascii="Arial" w:hAnsi="Arial"/>
        </w:rPr>
      </w:pPr>
      <w:r w:rsidRPr="00944A1C">
        <w:rPr>
          <w:rFonts w:ascii="Arial" w:hAnsi="Arial"/>
        </w:rPr>
        <w:t xml:space="preserve">h. Report of Property Disposition Committee, Kevin Romero </w:t>
      </w:r>
    </w:p>
    <w:p w14:paraId="4C08748B" w14:textId="365E5DA0" w:rsidR="001B4011" w:rsidRPr="00944A1C" w:rsidRDefault="003E2A01" w:rsidP="001B4011">
      <w:pPr>
        <w:rPr>
          <w:rFonts w:ascii="Arial" w:hAnsi="Arial"/>
        </w:rPr>
      </w:pPr>
      <w:proofErr w:type="spellStart"/>
      <w:r w:rsidRPr="00944A1C">
        <w:rPr>
          <w:rFonts w:ascii="Arial" w:hAnsi="Arial"/>
        </w:rPr>
        <w:t>i</w:t>
      </w:r>
      <w:proofErr w:type="spellEnd"/>
      <w:r w:rsidR="001B4011" w:rsidRPr="00944A1C">
        <w:rPr>
          <w:rFonts w:ascii="Arial" w:hAnsi="Arial"/>
        </w:rPr>
        <w:t xml:space="preserve">. </w:t>
      </w:r>
      <w:r w:rsidR="00F62FE5" w:rsidRPr="00944A1C">
        <w:rPr>
          <w:rFonts w:ascii="Arial" w:hAnsi="Arial"/>
        </w:rPr>
        <w:t xml:space="preserve">Update on </w:t>
      </w:r>
      <w:r w:rsidR="001B4011" w:rsidRPr="00944A1C">
        <w:rPr>
          <w:rFonts w:ascii="Arial" w:hAnsi="Arial"/>
        </w:rPr>
        <w:t>Students in Transition to Employment</w:t>
      </w:r>
      <w:r w:rsidR="00A81C57" w:rsidRPr="00944A1C">
        <w:rPr>
          <w:rFonts w:ascii="Arial" w:hAnsi="Arial"/>
        </w:rPr>
        <w:t xml:space="preserve"> Program</w:t>
      </w:r>
      <w:r w:rsidR="001B4011" w:rsidRPr="00944A1C">
        <w:rPr>
          <w:rFonts w:ascii="Arial" w:hAnsi="Arial"/>
        </w:rPr>
        <w:t>, Daphne Mitchell and Kelly Burma</w:t>
      </w:r>
    </w:p>
    <w:p w14:paraId="60B3945F" w14:textId="2B077D1C" w:rsidR="005C1721" w:rsidRPr="00944A1C" w:rsidRDefault="00CA1786" w:rsidP="005C1721">
      <w:pPr>
        <w:rPr>
          <w:rFonts w:ascii="Arial" w:hAnsi="Arial"/>
        </w:rPr>
      </w:pPr>
      <w:r w:rsidRPr="00944A1C">
        <w:rPr>
          <w:rFonts w:ascii="Arial" w:hAnsi="Arial"/>
        </w:rPr>
        <w:t>j</w:t>
      </w:r>
      <w:r w:rsidR="005C1721" w:rsidRPr="00944A1C">
        <w:rPr>
          <w:rFonts w:ascii="Arial" w:hAnsi="Arial"/>
        </w:rPr>
        <w:t xml:space="preserve">. Discussion of Disability Employment Month Awards, Daphne Mitchell </w:t>
      </w:r>
    </w:p>
    <w:p w14:paraId="69D6D991" w14:textId="06BE78FB" w:rsidR="005C1721" w:rsidRPr="00944A1C" w:rsidRDefault="00CA1786" w:rsidP="005C1721">
      <w:pPr>
        <w:rPr>
          <w:rFonts w:ascii="Arial" w:hAnsi="Arial"/>
        </w:rPr>
      </w:pPr>
      <w:r w:rsidRPr="00944A1C">
        <w:rPr>
          <w:rFonts w:ascii="Arial" w:hAnsi="Arial"/>
        </w:rPr>
        <w:t>k</w:t>
      </w:r>
      <w:r w:rsidR="005C1721" w:rsidRPr="00944A1C">
        <w:rPr>
          <w:rFonts w:ascii="Arial" w:hAnsi="Arial"/>
        </w:rPr>
        <w:t>. Discussion of Consumer Success Stories, Greg Trapp and Daphne Mitchell</w:t>
      </w:r>
    </w:p>
    <w:p w14:paraId="69E1E506" w14:textId="101D2AC3" w:rsidR="00CA1786" w:rsidRPr="00944A1C" w:rsidRDefault="00CA1786" w:rsidP="00CA1786">
      <w:pPr>
        <w:rPr>
          <w:rFonts w:ascii="Arial" w:hAnsi="Arial"/>
        </w:rPr>
      </w:pPr>
      <w:r w:rsidRPr="00944A1C">
        <w:rPr>
          <w:rFonts w:ascii="Arial" w:hAnsi="Arial"/>
        </w:rPr>
        <w:t>l. Update on Per Diem Rule</w:t>
      </w:r>
      <w:r w:rsidR="00A24BCE" w:rsidRPr="00944A1C">
        <w:rPr>
          <w:rFonts w:ascii="Arial" w:hAnsi="Arial"/>
        </w:rPr>
        <w:t xml:space="preserve"> Changes</w:t>
      </w:r>
      <w:r w:rsidRPr="00944A1C">
        <w:rPr>
          <w:rFonts w:ascii="Arial" w:hAnsi="Arial"/>
        </w:rPr>
        <w:t>, Kevin Romero</w:t>
      </w:r>
    </w:p>
    <w:p w14:paraId="63B9CC5D" w14:textId="77777777" w:rsidR="00CA1786" w:rsidRPr="00944A1C" w:rsidRDefault="00CA1786" w:rsidP="005C1721">
      <w:pPr>
        <w:rPr>
          <w:rFonts w:ascii="Arial" w:hAnsi="Arial"/>
        </w:rPr>
      </w:pPr>
    </w:p>
    <w:p w14:paraId="3BEECC30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10. Commission Open Discussion</w:t>
      </w:r>
    </w:p>
    <w:p w14:paraId="531C2ADF" w14:textId="77777777" w:rsidR="005C1721" w:rsidRPr="00944A1C" w:rsidRDefault="005C1721" w:rsidP="005C1721">
      <w:pPr>
        <w:rPr>
          <w:rFonts w:ascii="Arial" w:hAnsi="Arial"/>
        </w:rPr>
      </w:pPr>
    </w:p>
    <w:p w14:paraId="7AA59A41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11. Comments from the Audience</w:t>
      </w:r>
    </w:p>
    <w:p w14:paraId="3E1BA95F" w14:textId="77777777" w:rsidR="005C1721" w:rsidRPr="00944A1C" w:rsidRDefault="005C1721" w:rsidP="005C1721">
      <w:pPr>
        <w:rPr>
          <w:rFonts w:ascii="Arial" w:hAnsi="Arial"/>
        </w:rPr>
      </w:pPr>
    </w:p>
    <w:p w14:paraId="463D81CB" w14:textId="77777777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12. Date and Location of Next Meeting</w:t>
      </w:r>
    </w:p>
    <w:p w14:paraId="185969A5" w14:textId="77777777" w:rsidR="00695638" w:rsidRPr="00944A1C" w:rsidRDefault="00695638" w:rsidP="00695638">
      <w:pPr>
        <w:rPr>
          <w:rFonts w:ascii="Arial" w:hAnsi="Arial"/>
        </w:rPr>
      </w:pPr>
    </w:p>
    <w:p w14:paraId="3936B064" w14:textId="1922C06A" w:rsidR="00695638" w:rsidRPr="00944A1C" w:rsidRDefault="00695638" w:rsidP="00695638">
      <w:pPr>
        <w:rPr>
          <w:rFonts w:ascii="Arial" w:hAnsi="Arial"/>
        </w:rPr>
      </w:pPr>
      <w:r w:rsidRPr="00944A1C">
        <w:rPr>
          <w:rFonts w:ascii="Arial" w:hAnsi="Arial"/>
        </w:rPr>
        <w:t>13. Executive Session Pursuant to Sections 10-15-1(H)(</w:t>
      </w:r>
      <w:r w:rsidR="00266F5B" w:rsidRPr="00944A1C">
        <w:rPr>
          <w:rFonts w:ascii="Arial" w:hAnsi="Arial"/>
        </w:rPr>
        <w:t>2</w:t>
      </w:r>
      <w:r w:rsidRPr="00944A1C">
        <w:rPr>
          <w:rFonts w:ascii="Arial" w:hAnsi="Arial"/>
        </w:rPr>
        <w:t>)</w:t>
      </w:r>
      <w:r w:rsidR="00266F5B" w:rsidRPr="00944A1C">
        <w:rPr>
          <w:rFonts w:ascii="Arial" w:hAnsi="Arial"/>
        </w:rPr>
        <w:t xml:space="preserve"> </w:t>
      </w:r>
      <w:r w:rsidRPr="00944A1C">
        <w:rPr>
          <w:rFonts w:ascii="Arial" w:hAnsi="Arial"/>
        </w:rPr>
        <w:t xml:space="preserve">NMSA 1978 </w:t>
      </w:r>
    </w:p>
    <w:p w14:paraId="0219B0D1" w14:textId="77777777" w:rsidR="00695638" w:rsidRPr="00944A1C" w:rsidRDefault="00695638" w:rsidP="00695638">
      <w:pPr>
        <w:rPr>
          <w:rFonts w:ascii="Arial" w:hAnsi="Arial"/>
        </w:rPr>
      </w:pPr>
    </w:p>
    <w:p w14:paraId="701000CC" w14:textId="5A9E0978" w:rsidR="00695638" w:rsidRPr="00944A1C" w:rsidRDefault="00266F5B" w:rsidP="00695638">
      <w:pPr>
        <w:rPr>
          <w:rFonts w:ascii="Arial" w:hAnsi="Arial"/>
        </w:rPr>
      </w:pPr>
      <w:r w:rsidRPr="00944A1C">
        <w:rPr>
          <w:rFonts w:ascii="Arial" w:hAnsi="Arial"/>
        </w:rPr>
        <w:t>a</w:t>
      </w:r>
      <w:r w:rsidR="00695638" w:rsidRPr="00944A1C">
        <w:rPr>
          <w:rFonts w:ascii="Arial" w:hAnsi="Arial"/>
        </w:rPr>
        <w:t>. Executive Director Performance Evaluation</w:t>
      </w:r>
    </w:p>
    <w:p w14:paraId="30FB7FA8" w14:textId="77777777" w:rsidR="00695638" w:rsidRPr="00944A1C" w:rsidRDefault="00695638" w:rsidP="00695638">
      <w:pPr>
        <w:rPr>
          <w:rFonts w:ascii="Arial" w:hAnsi="Arial"/>
        </w:rPr>
      </w:pPr>
    </w:p>
    <w:p w14:paraId="3B5D1916" w14:textId="0791F81D" w:rsidR="00695638" w:rsidRPr="00944A1C" w:rsidRDefault="00695638" w:rsidP="00695638">
      <w:pPr>
        <w:rPr>
          <w:rFonts w:ascii="Arial" w:hAnsi="Arial"/>
        </w:rPr>
      </w:pPr>
      <w:r w:rsidRPr="00944A1C">
        <w:rPr>
          <w:rFonts w:ascii="Arial" w:hAnsi="Arial"/>
        </w:rPr>
        <w:t>14. Approval of Executive Director Evaluation</w:t>
      </w:r>
      <w:r w:rsidR="00266F5B" w:rsidRPr="00944A1C">
        <w:rPr>
          <w:rFonts w:ascii="Arial" w:hAnsi="Arial"/>
        </w:rPr>
        <w:t xml:space="preserve"> and Salary Recommendation</w:t>
      </w:r>
    </w:p>
    <w:p w14:paraId="5EEBEB4F" w14:textId="77777777" w:rsidR="005F27DE" w:rsidRPr="00944A1C" w:rsidRDefault="005F27DE" w:rsidP="005C1721">
      <w:pPr>
        <w:rPr>
          <w:rFonts w:ascii="Arial" w:hAnsi="Arial"/>
        </w:rPr>
      </w:pPr>
    </w:p>
    <w:p w14:paraId="35F96B23" w14:textId="3766A57E" w:rsidR="005C1721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1</w:t>
      </w:r>
      <w:r w:rsidR="00266F5B" w:rsidRPr="00944A1C">
        <w:rPr>
          <w:rFonts w:ascii="Arial" w:hAnsi="Arial"/>
        </w:rPr>
        <w:t>5</w:t>
      </w:r>
      <w:r w:rsidRPr="00944A1C">
        <w:rPr>
          <w:rFonts w:ascii="Arial" w:hAnsi="Arial"/>
        </w:rPr>
        <w:t>. Adjourn</w:t>
      </w:r>
    </w:p>
    <w:p w14:paraId="3C8FE5CC" w14:textId="77777777" w:rsidR="005C1721" w:rsidRPr="00944A1C" w:rsidRDefault="005C1721" w:rsidP="005C1721">
      <w:pPr>
        <w:rPr>
          <w:rFonts w:ascii="Arial" w:hAnsi="Arial"/>
        </w:rPr>
      </w:pPr>
    </w:p>
    <w:p w14:paraId="519EF101" w14:textId="776F92E8" w:rsidR="00547E90" w:rsidRPr="00944A1C" w:rsidRDefault="005C1721" w:rsidP="005C1721">
      <w:pPr>
        <w:rPr>
          <w:rFonts w:ascii="Arial" w:hAnsi="Arial"/>
        </w:rPr>
      </w:pPr>
      <w:r w:rsidRPr="00944A1C">
        <w:rPr>
          <w:rFonts w:ascii="Arial" w:hAnsi="Arial"/>
        </w:rPr>
        <w:t>NOTE: Please help us accommodate our co-workers, clients, and visitors who are sensitive to scented items by being conscientious in your use of perfume, aftershave, lotion, hair products, or other fragrances.</w:t>
      </w:r>
    </w:p>
    <w:sectPr w:rsidR="00547E90" w:rsidRPr="00944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965"/>
    <w:multiLevelType w:val="hybridMultilevel"/>
    <w:tmpl w:val="8C529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96332"/>
    <w:multiLevelType w:val="hybridMultilevel"/>
    <w:tmpl w:val="7A745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37906"/>
    <w:multiLevelType w:val="hybridMultilevel"/>
    <w:tmpl w:val="3134F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2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576942">
    <w:abstractNumId w:val="0"/>
  </w:num>
  <w:num w:numId="3" w16cid:durableId="947616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46"/>
    <w:rsid w:val="00002D9B"/>
    <w:rsid w:val="00003FDB"/>
    <w:rsid w:val="00006EDB"/>
    <w:rsid w:val="00010382"/>
    <w:rsid w:val="00013FB0"/>
    <w:rsid w:val="000220B8"/>
    <w:rsid w:val="000228CB"/>
    <w:rsid w:val="00023277"/>
    <w:rsid w:val="000351A6"/>
    <w:rsid w:val="00042055"/>
    <w:rsid w:val="000439BF"/>
    <w:rsid w:val="00044803"/>
    <w:rsid w:val="00052FD6"/>
    <w:rsid w:val="000621CE"/>
    <w:rsid w:val="000659FA"/>
    <w:rsid w:val="00082B95"/>
    <w:rsid w:val="00082EE1"/>
    <w:rsid w:val="000866A9"/>
    <w:rsid w:val="00090F04"/>
    <w:rsid w:val="00095D8B"/>
    <w:rsid w:val="000A30CA"/>
    <w:rsid w:val="000B751A"/>
    <w:rsid w:val="000D41BF"/>
    <w:rsid w:val="000D6911"/>
    <w:rsid w:val="000F18F6"/>
    <w:rsid w:val="000F25A1"/>
    <w:rsid w:val="000F791A"/>
    <w:rsid w:val="001072D6"/>
    <w:rsid w:val="00113EBA"/>
    <w:rsid w:val="00115B74"/>
    <w:rsid w:val="001172EB"/>
    <w:rsid w:val="0012198C"/>
    <w:rsid w:val="00123F0F"/>
    <w:rsid w:val="001255CA"/>
    <w:rsid w:val="00130583"/>
    <w:rsid w:val="0013395B"/>
    <w:rsid w:val="00136532"/>
    <w:rsid w:val="00137713"/>
    <w:rsid w:val="00144541"/>
    <w:rsid w:val="00145B9A"/>
    <w:rsid w:val="00146B14"/>
    <w:rsid w:val="0015063D"/>
    <w:rsid w:val="0015641D"/>
    <w:rsid w:val="00164940"/>
    <w:rsid w:val="00167629"/>
    <w:rsid w:val="00171EC6"/>
    <w:rsid w:val="00173ACD"/>
    <w:rsid w:val="00176C48"/>
    <w:rsid w:val="0018661F"/>
    <w:rsid w:val="00187305"/>
    <w:rsid w:val="00191CC2"/>
    <w:rsid w:val="001947AC"/>
    <w:rsid w:val="001A178B"/>
    <w:rsid w:val="001A5252"/>
    <w:rsid w:val="001B06DA"/>
    <w:rsid w:val="001B4011"/>
    <w:rsid w:val="001B67A7"/>
    <w:rsid w:val="001C18F1"/>
    <w:rsid w:val="001C2C51"/>
    <w:rsid w:val="001C4382"/>
    <w:rsid w:val="001C5437"/>
    <w:rsid w:val="001C6498"/>
    <w:rsid w:val="001E093D"/>
    <w:rsid w:val="001E2514"/>
    <w:rsid w:val="001E2AAE"/>
    <w:rsid w:val="001E64E4"/>
    <w:rsid w:val="001F1B28"/>
    <w:rsid w:val="001F1C0D"/>
    <w:rsid w:val="001F611E"/>
    <w:rsid w:val="002030C2"/>
    <w:rsid w:val="00205867"/>
    <w:rsid w:val="002063E6"/>
    <w:rsid w:val="00206999"/>
    <w:rsid w:val="0021167D"/>
    <w:rsid w:val="00220790"/>
    <w:rsid w:val="00220A23"/>
    <w:rsid w:val="00225126"/>
    <w:rsid w:val="002263FD"/>
    <w:rsid w:val="00236329"/>
    <w:rsid w:val="00243FC1"/>
    <w:rsid w:val="00250FCD"/>
    <w:rsid w:val="00255B5A"/>
    <w:rsid w:val="00264F2C"/>
    <w:rsid w:val="002661C9"/>
    <w:rsid w:val="00266F5B"/>
    <w:rsid w:val="00275D31"/>
    <w:rsid w:val="00286926"/>
    <w:rsid w:val="00290C29"/>
    <w:rsid w:val="0029291F"/>
    <w:rsid w:val="00294DC8"/>
    <w:rsid w:val="00295B02"/>
    <w:rsid w:val="002968F5"/>
    <w:rsid w:val="002A7335"/>
    <w:rsid w:val="002C2983"/>
    <w:rsid w:val="002C545D"/>
    <w:rsid w:val="002C65EA"/>
    <w:rsid w:val="002E43D8"/>
    <w:rsid w:val="002F08A9"/>
    <w:rsid w:val="002F5711"/>
    <w:rsid w:val="00307494"/>
    <w:rsid w:val="00317503"/>
    <w:rsid w:val="00317F5B"/>
    <w:rsid w:val="0032213E"/>
    <w:rsid w:val="00334FC8"/>
    <w:rsid w:val="00353C17"/>
    <w:rsid w:val="00353E18"/>
    <w:rsid w:val="00356937"/>
    <w:rsid w:val="00362898"/>
    <w:rsid w:val="00362D2F"/>
    <w:rsid w:val="00363D97"/>
    <w:rsid w:val="00370B9C"/>
    <w:rsid w:val="00372922"/>
    <w:rsid w:val="00375204"/>
    <w:rsid w:val="00382396"/>
    <w:rsid w:val="00390AD3"/>
    <w:rsid w:val="00390D05"/>
    <w:rsid w:val="003B2AB1"/>
    <w:rsid w:val="003C5A3C"/>
    <w:rsid w:val="003D478F"/>
    <w:rsid w:val="003E2A01"/>
    <w:rsid w:val="003E4004"/>
    <w:rsid w:val="003E4BF0"/>
    <w:rsid w:val="003E76F2"/>
    <w:rsid w:val="003F086B"/>
    <w:rsid w:val="003F2747"/>
    <w:rsid w:val="003F2A7E"/>
    <w:rsid w:val="003F5F62"/>
    <w:rsid w:val="00400688"/>
    <w:rsid w:val="00401DA6"/>
    <w:rsid w:val="00406357"/>
    <w:rsid w:val="004100B6"/>
    <w:rsid w:val="0041777C"/>
    <w:rsid w:val="00431ADD"/>
    <w:rsid w:val="00433E3E"/>
    <w:rsid w:val="004356F5"/>
    <w:rsid w:val="0044446B"/>
    <w:rsid w:val="00452D11"/>
    <w:rsid w:val="00454124"/>
    <w:rsid w:val="004635D2"/>
    <w:rsid w:val="00464683"/>
    <w:rsid w:val="0046473C"/>
    <w:rsid w:val="00466C95"/>
    <w:rsid w:val="00470D25"/>
    <w:rsid w:val="00477287"/>
    <w:rsid w:val="00481395"/>
    <w:rsid w:val="004849C0"/>
    <w:rsid w:val="00495B87"/>
    <w:rsid w:val="004A14BF"/>
    <w:rsid w:val="004A2EC7"/>
    <w:rsid w:val="004A2FBD"/>
    <w:rsid w:val="004A37B1"/>
    <w:rsid w:val="004A5891"/>
    <w:rsid w:val="004A5D8C"/>
    <w:rsid w:val="004C11B2"/>
    <w:rsid w:val="004C1306"/>
    <w:rsid w:val="004D2592"/>
    <w:rsid w:val="004D4715"/>
    <w:rsid w:val="004D5E31"/>
    <w:rsid w:val="004D69E3"/>
    <w:rsid w:val="004E2217"/>
    <w:rsid w:val="004E5E0E"/>
    <w:rsid w:val="004E62B9"/>
    <w:rsid w:val="004E64EB"/>
    <w:rsid w:val="004F2EE5"/>
    <w:rsid w:val="00501C3D"/>
    <w:rsid w:val="00505ABC"/>
    <w:rsid w:val="00505B3F"/>
    <w:rsid w:val="00510988"/>
    <w:rsid w:val="0051795C"/>
    <w:rsid w:val="0052098C"/>
    <w:rsid w:val="00534210"/>
    <w:rsid w:val="00541258"/>
    <w:rsid w:val="00547E90"/>
    <w:rsid w:val="00560A46"/>
    <w:rsid w:val="00561087"/>
    <w:rsid w:val="00567531"/>
    <w:rsid w:val="00570219"/>
    <w:rsid w:val="00573FD1"/>
    <w:rsid w:val="005A5199"/>
    <w:rsid w:val="005A61E4"/>
    <w:rsid w:val="005B2B71"/>
    <w:rsid w:val="005B6165"/>
    <w:rsid w:val="005C1721"/>
    <w:rsid w:val="005C5566"/>
    <w:rsid w:val="005D3A41"/>
    <w:rsid w:val="005D7329"/>
    <w:rsid w:val="005E56DC"/>
    <w:rsid w:val="005E57FA"/>
    <w:rsid w:val="005F107F"/>
    <w:rsid w:val="005F1697"/>
    <w:rsid w:val="005F27DE"/>
    <w:rsid w:val="0060051B"/>
    <w:rsid w:val="006029EA"/>
    <w:rsid w:val="00603418"/>
    <w:rsid w:val="00603B7C"/>
    <w:rsid w:val="00603C26"/>
    <w:rsid w:val="00610709"/>
    <w:rsid w:val="00620395"/>
    <w:rsid w:val="006229F0"/>
    <w:rsid w:val="0062550A"/>
    <w:rsid w:val="00626F2B"/>
    <w:rsid w:val="00633697"/>
    <w:rsid w:val="006348DC"/>
    <w:rsid w:val="006426C8"/>
    <w:rsid w:val="006435BD"/>
    <w:rsid w:val="00653667"/>
    <w:rsid w:val="006538A5"/>
    <w:rsid w:val="00653B04"/>
    <w:rsid w:val="00655770"/>
    <w:rsid w:val="00675EBE"/>
    <w:rsid w:val="00680D4F"/>
    <w:rsid w:val="006816E6"/>
    <w:rsid w:val="00684C30"/>
    <w:rsid w:val="00686BC1"/>
    <w:rsid w:val="006872D7"/>
    <w:rsid w:val="00690B72"/>
    <w:rsid w:val="00691046"/>
    <w:rsid w:val="0069322E"/>
    <w:rsid w:val="00695638"/>
    <w:rsid w:val="0069725D"/>
    <w:rsid w:val="006A0493"/>
    <w:rsid w:val="006A34BE"/>
    <w:rsid w:val="006A354C"/>
    <w:rsid w:val="006A7A03"/>
    <w:rsid w:val="006C018C"/>
    <w:rsid w:val="006C78FF"/>
    <w:rsid w:val="006D4AD8"/>
    <w:rsid w:val="006D5624"/>
    <w:rsid w:val="006E30AD"/>
    <w:rsid w:val="006F5211"/>
    <w:rsid w:val="006F6F17"/>
    <w:rsid w:val="00702867"/>
    <w:rsid w:val="00707856"/>
    <w:rsid w:val="00713064"/>
    <w:rsid w:val="007360F8"/>
    <w:rsid w:val="00753E92"/>
    <w:rsid w:val="00773925"/>
    <w:rsid w:val="00773E0A"/>
    <w:rsid w:val="0077794C"/>
    <w:rsid w:val="0077795D"/>
    <w:rsid w:val="00786D00"/>
    <w:rsid w:val="00790211"/>
    <w:rsid w:val="007946F8"/>
    <w:rsid w:val="00797268"/>
    <w:rsid w:val="007A017A"/>
    <w:rsid w:val="007A1BA8"/>
    <w:rsid w:val="007A1CB5"/>
    <w:rsid w:val="007A3EF0"/>
    <w:rsid w:val="007A48DB"/>
    <w:rsid w:val="007B770A"/>
    <w:rsid w:val="007D3BB0"/>
    <w:rsid w:val="007D3CBC"/>
    <w:rsid w:val="007E3CD6"/>
    <w:rsid w:val="007E5E99"/>
    <w:rsid w:val="007E6455"/>
    <w:rsid w:val="007F246B"/>
    <w:rsid w:val="007F4C0C"/>
    <w:rsid w:val="007F6D73"/>
    <w:rsid w:val="00803FE3"/>
    <w:rsid w:val="00810153"/>
    <w:rsid w:val="00813C20"/>
    <w:rsid w:val="00814041"/>
    <w:rsid w:val="00821B84"/>
    <w:rsid w:val="00821C47"/>
    <w:rsid w:val="0082307B"/>
    <w:rsid w:val="0082339E"/>
    <w:rsid w:val="00834B52"/>
    <w:rsid w:val="00837053"/>
    <w:rsid w:val="00853299"/>
    <w:rsid w:val="00853D48"/>
    <w:rsid w:val="00860CD7"/>
    <w:rsid w:val="00865346"/>
    <w:rsid w:val="0086697A"/>
    <w:rsid w:val="0087185F"/>
    <w:rsid w:val="008747AB"/>
    <w:rsid w:val="00876740"/>
    <w:rsid w:val="0089635A"/>
    <w:rsid w:val="008975F4"/>
    <w:rsid w:val="008A0B3B"/>
    <w:rsid w:val="008A149D"/>
    <w:rsid w:val="008A2E9B"/>
    <w:rsid w:val="008B53EC"/>
    <w:rsid w:val="008B5F4D"/>
    <w:rsid w:val="008C088B"/>
    <w:rsid w:val="008C0EE5"/>
    <w:rsid w:val="008C1029"/>
    <w:rsid w:val="008E1F4C"/>
    <w:rsid w:val="008E4FA0"/>
    <w:rsid w:val="008F762F"/>
    <w:rsid w:val="00900C01"/>
    <w:rsid w:val="009146C8"/>
    <w:rsid w:val="00920C2E"/>
    <w:rsid w:val="0092309A"/>
    <w:rsid w:val="009247AC"/>
    <w:rsid w:val="009248B7"/>
    <w:rsid w:val="009344CC"/>
    <w:rsid w:val="00943630"/>
    <w:rsid w:val="00944A1C"/>
    <w:rsid w:val="00950FCA"/>
    <w:rsid w:val="0095687D"/>
    <w:rsid w:val="009571F2"/>
    <w:rsid w:val="009661A0"/>
    <w:rsid w:val="0097447A"/>
    <w:rsid w:val="00980237"/>
    <w:rsid w:val="00984A4F"/>
    <w:rsid w:val="00986368"/>
    <w:rsid w:val="00986D24"/>
    <w:rsid w:val="009942AE"/>
    <w:rsid w:val="009A0C4C"/>
    <w:rsid w:val="009A30AE"/>
    <w:rsid w:val="009B6A45"/>
    <w:rsid w:val="009C0513"/>
    <w:rsid w:val="009C0A84"/>
    <w:rsid w:val="009C49A2"/>
    <w:rsid w:val="009D3DD8"/>
    <w:rsid w:val="009D5F1C"/>
    <w:rsid w:val="009E1374"/>
    <w:rsid w:val="00A00C6D"/>
    <w:rsid w:val="00A01ABC"/>
    <w:rsid w:val="00A24BCE"/>
    <w:rsid w:val="00A26847"/>
    <w:rsid w:val="00A27598"/>
    <w:rsid w:val="00A336D7"/>
    <w:rsid w:val="00A4485D"/>
    <w:rsid w:val="00A55DC2"/>
    <w:rsid w:val="00A5715B"/>
    <w:rsid w:val="00A57921"/>
    <w:rsid w:val="00A61638"/>
    <w:rsid w:val="00A61D14"/>
    <w:rsid w:val="00A61E62"/>
    <w:rsid w:val="00A66176"/>
    <w:rsid w:val="00A71519"/>
    <w:rsid w:val="00A71D1E"/>
    <w:rsid w:val="00A77770"/>
    <w:rsid w:val="00A81C57"/>
    <w:rsid w:val="00A83F1E"/>
    <w:rsid w:val="00A876EC"/>
    <w:rsid w:val="00A90F6B"/>
    <w:rsid w:val="00A91A2C"/>
    <w:rsid w:val="00A92066"/>
    <w:rsid w:val="00A9575B"/>
    <w:rsid w:val="00A96821"/>
    <w:rsid w:val="00AA0C42"/>
    <w:rsid w:val="00AA12D9"/>
    <w:rsid w:val="00AA2E7F"/>
    <w:rsid w:val="00AA3450"/>
    <w:rsid w:val="00AA34C1"/>
    <w:rsid w:val="00AB073E"/>
    <w:rsid w:val="00AB2B47"/>
    <w:rsid w:val="00AB2D51"/>
    <w:rsid w:val="00AB4CA4"/>
    <w:rsid w:val="00AB6BD5"/>
    <w:rsid w:val="00AB77D8"/>
    <w:rsid w:val="00AC1AB8"/>
    <w:rsid w:val="00AC3D92"/>
    <w:rsid w:val="00AC590B"/>
    <w:rsid w:val="00AC6C67"/>
    <w:rsid w:val="00AD1BE5"/>
    <w:rsid w:val="00AD393A"/>
    <w:rsid w:val="00AD47B2"/>
    <w:rsid w:val="00AD51F8"/>
    <w:rsid w:val="00AE0138"/>
    <w:rsid w:val="00AE56AF"/>
    <w:rsid w:val="00AE65DA"/>
    <w:rsid w:val="00AE716D"/>
    <w:rsid w:val="00AE77FF"/>
    <w:rsid w:val="00AF5466"/>
    <w:rsid w:val="00B05235"/>
    <w:rsid w:val="00B11B8F"/>
    <w:rsid w:val="00B12AE4"/>
    <w:rsid w:val="00B14C86"/>
    <w:rsid w:val="00B14CAB"/>
    <w:rsid w:val="00B32867"/>
    <w:rsid w:val="00B32D39"/>
    <w:rsid w:val="00B3548D"/>
    <w:rsid w:val="00B35C8E"/>
    <w:rsid w:val="00B40501"/>
    <w:rsid w:val="00B43DD2"/>
    <w:rsid w:val="00B4419D"/>
    <w:rsid w:val="00B539E4"/>
    <w:rsid w:val="00B604C6"/>
    <w:rsid w:val="00B6181F"/>
    <w:rsid w:val="00B67AE0"/>
    <w:rsid w:val="00B703FB"/>
    <w:rsid w:val="00B7140F"/>
    <w:rsid w:val="00B82F84"/>
    <w:rsid w:val="00B84802"/>
    <w:rsid w:val="00B862F3"/>
    <w:rsid w:val="00B941E7"/>
    <w:rsid w:val="00B97F53"/>
    <w:rsid w:val="00BA770A"/>
    <w:rsid w:val="00BB4139"/>
    <w:rsid w:val="00BB5970"/>
    <w:rsid w:val="00BB7165"/>
    <w:rsid w:val="00BB7C50"/>
    <w:rsid w:val="00BC0B9C"/>
    <w:rsid w:val="00BC1E85"/>
    <w:rsid w:val="00BC2A5F"/>
    <w:rsid w:val="00BC2A7A"/>
    <w:rsid w:val="00BE4725"/>
    <w:rsid w:val="00BF2F5D"/>
    <w:rsid w:val="00BF4803"/>
    <w:rsid w:val="00C002D7"/>
    <w:rsid w:val="00C063DD"/>
    <w:rsid w:val="00C20D9E"/>
    <w:rsid w:val="00C22257"/>
    <w:rsid w:val="00C22336"/>
    <w:rsid w:val="00C23B75"/>
    <w:rsid w:val="00C3195C"/>
    <w:rsid w:val="00C35B1D"/>
    <w:rsid w:val="00C44C29"/>
    <w:rsid w:val="00C50C6D"/>
    <w:rsid w:val="00C50F51"/>
    <w:rsid w:val="00C514B1"/>
    <w:rsid w:val="00C64C96"/>
    <w:rsid w:val="00C74748"/>
    <w:rsid w:val="00C80DA3"/>
    <w:rsid w:val="00C85519"/>
    <w:rsid w:val="00CA1786"/>
    <w:rsid w:val="00CA491F"/>
    <w:rsid w:val="00CA7178"/>
    <w:rsid w:val="00CB0A40"/>
    <w:rsid w:val="00CB2ABD"/>
    <w:rsid w:val="00CC5C82"/>
    <w:rsid w:val="00CC6316"/>
    <w:rsid w:val="00CD1010"/>
    <w:rsid w:val="00CD321B"/>
    <w:rsid w:val="00CE0EB4"/>
    <w:rsid w:val="00CE116B"/>
    <w:rsid w:val="00CE11CC"/>
    <w:rsid w:val="00CE1BA5"/>
    <w:rsid w:val="00CE2890"/>
    <w:rsid w:val="00CF13C1"/>
    <w:rsid w:val="00CF4B0C"/>
    <w:rsid w:val="00D00F6B"/>
    <w:rsid w:val="00D02083"/>
    <w:rsid w:val="00D04934"/>
    <w:rsid w:val="00D10C54"/>
    <w:rsid w:val="00D16C5C"/>
    <w:rsid w:val="00D20E7D"/>
    <w:rsid w:val="00D223D5"/>
    <w:rsid w:val="00D32585"/>
    <w:rsid w:val="00D33275"/>
    <w:rsid w:val="00D35300"/>
    <w:rsid w:val="00D35461"/>
    <w:rsid w:val="00D376AF"/>
    <w:rsid w:val="00D4361D"/>
    <w:rsid w:val="00D52322"/>
    <w:rsid w:val="00D536CD"/>
    <w:rsid w:val="00D544BC"/>
    <w:rsid w:val="00D56713"/>
    <w:rsid w:val="00D76514"/>
    <w:rsid w:val="00D7711A"/>
    <w:rsid w:val="00D85428"/>
    <w:rsid w:val="00D86C26"/>
    <w:rsid w:val="00D9356F"/>
    <w:rsid w:val="00D977CA"/>
    <w:rsid w:val="00DA1C98"/>
    <w:rsid w:val="00DA2F89"/>
    <w:rsid w:val="00DB2797"/>
    <w:rsid w:val="00DB2A5F"/>
    <w:rsid w:val="00DB3199"/>
    <w:rsid w:val="00DB44E0"/>
    <w:rsid w:val="00DB5263"/>
    <w:rsid w:val="00DC05C3"/>
    <w:rsid w:val="00DC2398"/>
    <w:rsid w:val="00DC4439"/>
    <w:rsid w:val="00DD3E18"/>
    <w:rsid w:val="00DD7FCD"/>
    <w:rsid w:val="00DE395F"/>
    <w:rsid w:val="00DE6D4F"/>
    <w:rsid w:val="00DE7487"/>
    <w:rsid w:val="00E03365"/>
    <w:rsid w:val="00E05615"/>
    <w:rsid w:val="00E06FC1"/>
    <w:rsid w:val="00E111FE"/>
    <w:rsid w:val="00E12810"/>
    <w:rsid w:val="00E13600"/>
    <w:rsid w:val="00E13FA0"/>
    <w:rsid w:val="00E27A7B"/>
    <w:rsid w:val="00E36903"/>
    <w:rsid w:val="00E4207C"/>
    <w:rsid w:val="00E44305"/>
    <w:rsid w:val="00E462BF"/>
    <w:rsid w:val="00E517F1"/>
    <w:rsid w:val="00E64A20"/>
    <w:rsid w:val="00E6681B"/>
    <w:rsid w:val="00E73FDA"/>
    <w:rsid w:val="00E76510"/>
    <w:rsid w:val="00E77550"/>
    <w:rsid w:val="00E85AB4"/>
    <w:rsid w:val="00EA3F38"/>
    <w:rsid w:val="00EC0631"/>
    <w:rsid w:val="00EC2BAC"/>
    <w:rsid w:val="00ED1643"/>
    <w:rsid w:val="00ED7E19"/>
    <w:rsid w:val="00EF0911"/>
    <w:rsid w:val="00EF28F9"/>
    <w:rsid w:val="00EF3D42"/>
    <w:rsid w:val="00EF5E6A"/>
    <w:rsid w:val="00F01AC3"/>
    <w:rsid w:val="00F23A29"/>
    <w:rsid w:val="00F24323"/>
    <w:rsid w:val="00F32C9F"/>
    <w:rsid w:val="00F32E32"/>
    <w:rsid w:val="00F3406C"/>
    <w:rsid w:val="00F46ACC"/>
    <w:rsid w:val="00F47E60"/>
    <w:rsid w:val="00F51D8B"/>
    <w:rsid w:val="00F52FDB"/>
    <w:rsid w:val="00F549C4"/>
    <w:rsid w:val="00F5626E"/>
    <w:rsid w:val="00F60C70"/>
    <w:rsid w:val="00F61217"/>
    <w:rsid w:val="00F62FE5"/>
    <w:rsid w:val="00F73D23"/>
    <w:rsid w:val="00F744BA"/>
    <w:rsid w:val="00F74E11"/>
    <w:rsid w:val="00F809F6"/>
    <w:rsid w:val="00F836B8"/>
    <w:rsid w:val="00F84ACA"/>
    <w:rsid w:val="00F936A9"/>
    <w:rsid w:val="00F9427A"/>
    <w:rsid w:val="00F9592B"/>
    <w:rsid w:val="00F95CEC"/>
    <w:rsid w:val="00F97EE0"/>
    <w:rsid w:val="00FA2E38"/>
    <w:rsid w:val="00FA7AFB"/>
    <w:rsid w:val="00FB03F6"/>
    <w:rsid w:val="00FB4324"/>
    <w:rsid w:val="00FB56DB"/>
    <w:rsid w:val="00FC3A86"/>
    <w:rsid w:val="00FC3CD0"/>
    <w:rsid w:val="00FC45C8"/>
    <w:rsid w:val="00FD320A"/>
    <w:rsid w:val="00FD3982"/>
    <w:rsid w:val="00FE4897"/>
    <w:rsid w:val="00FE6D25"/>
    <w:rsid w:val="00FE7229"/>
    <w:rsid w:val="00FE7B0A"/>
    <w:rsid w:val="00FF4B5A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F8BB"/>
  <w15:chartTrackingRefBased/>
  <w15:docId w15:val="{7D5792C5-235F-440C-8028-20A35A93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4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6534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681B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E6681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A0C4C"/>
    <w:pPr>
      <w:widowControl w:val="0"/>
      <w:autoSpaceDE w:val="0"/>
      <w:autoSpaceDN w:val="0"/>
      <w:ind w:left="120"/>
    </w:pPr>
    <w:rPr>
      <w:rFonts w:eastAsia="Times New Roman"/>
      <w:lang w:bidi="en-US"/>
    </w:rPr>
  </w:style>
  <w:style w:type="character" w:customStyle="1" w:styleId="BodyTextChar">
    <w:name w:val="Body Text Char"/>
    <w:link w:val="BodyText"/>
    <w:uiPriority w:val="1"/>
    <w:semiHidden/>
    <w:rsid w:val="009A0C4C"/>
    <w:rPr>
      <w:rFonts w:ascii="Times New Roman" w:eastAsia="Times New Roman" w:hAnsi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unhideWhenUsed/>
    <w:rsid w:val="001E2514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20790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908644900?pwd=h1KYrrCl2A3aEPhn7wRut3dFObYTOO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Trapp</dc:creator>
  <cp:keywords/>
  <cp:lastModifiedBy>Trujillo, Audrey, CFB</cp:lastModifiedBy>
  <cp:revision>2</cp:revision>
  <dcterms:created xsi:type="dcterms:W3CDTF">2025-08-20T19:31:00Z</dcterms:created>
  <dcterms:modified xsi:type="dcterms:W3CDTF">2025-08-20T19:31:00Z</dcterms:modified>
</cp:coreProperties>
</file>