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3C42D" w14:textId="77777777" w:rsidR="00700139" w:rsidRDefault="00700139" w:rsidP="00700139">
      <w:r>
        <w:t>LEGAL NOTICE</w:t>
      </w:r>
    </w:p>
    <w:p w14:paraId="5199B722" w14:textId="77777777" w:rsidR="00700139" w:rsidRDefault="00700139" w:rsidP="00700139"/>
    <w:p w14:paraId="11136374" w14:textId="26840319" w:rsidR="00700139" w:rsidRDefault="00700139" w:rsidP="00700139">
      <w:r>
        <w:t xml:space="preserve">The New Mexico Commission for the Blind will hold a </w:t>
      </w:r>
      <w:r w:rsidR="00247763">
        <w:t xml:space="preserve">regular </w:t>
      </w:r>
      <w:r>
        <w:t xml:space="preserve">meeting in </w:t>
      </w:r>
      <w:r w:rsidR="00247763">
        <w:t xml:space="preserve">Albuquerque </w:t>
      </w:r>
      <w:r>
        <w:t xml:space="preserve">starting at </w:t>
      </w:r>
      <w:r w:rsidR="00247763">
        <w:t>9</w:t>
      </w:r>
      <w:r>
        <w:t>:</w:t>
      </w:r>
      <w:r w:rsidR="00247763">
        <w:t>3</w:t>
      </w:r>
      <w:r>
        <w:t xml:space="preserve">0 AM on </w:t>
      </w:r>
      <w:r w:rsidR="00247763">
        <w:t>Thur</w:t>
      </w:r>
      <w:r>
        <w:t xml:space="preserve">sday, </w:t>
      </w:r>
      <w:r w:rsidR="00507890">
        <w:t>April</w:t>
      </w:r>
      <w:r w:rsidR="006C1153">
        <w:t xml:space="preserve"> </w:t>
      </w:r>
      <w:r>
        <w:t>2</w:t>
      </w:r>
      <w:r w:rsidR="00507890">
        <w:t>4</w:t>
      </w:r>
      <w:r>
        <w:t>, 202</w:t>
      </w:r>
      <w:r w:rsidR="00507890">
        <w:t>5</w:t>
      </w:r>
      <w:r>
        <w:t>. Members of the public may attend either in-person or remotely by Zoom.</w:t>
      </w:r>
    </w:p>
    <w:p w14:paraId="2FDB1349" w14:textId="77777777" w:rsidR="00700139" w:rsidRDefault="00700139" w:rsidP="00700139"/>
    <w:p w14:paraId="027FAF90" w14:textId="77777777" w:rsidR="00700139" w:rsidRDefault="00700139" w:rsidP="00700139">
      <w:r>
        <w:t>LOCATION</w:t>
      </w:r>
    </w:p>
    <w:p w14:paraId="5B11CCBC" w14:textId="77777777" w:rsidR="00700139" w:rsidRDefault="00700139" w:rsidP="00700139">
      <w:r>
        <w:t>Commission for the Blind</w:t>
      </w:r>
    </w:p>
    <w:p w14:paraId="5A31F2D4" w14:textId="0496444F" w:rsidR="00420E69" w:rsidRDefault="00420E69" w:rsidP="00700139">
      <w:r>
        <w:t>2200 Yale Blvd SE</w:t>
      </w:r>
    </w:p>
    <w:p w14:paraId="5E023202" w14:textId="280B18B1" w:rsidR="00420E69" w:rsidRDefault="00420E69" w:rsidP="00700139">
      <w:r>
        <w:t>Albuquerque, NM 87106</w:t>
      </w:r>
    </w:p>
    <w:p w14:paraId="55C10048" w14:textId="77777777" w:rsidR="00420E69" w:rsidRDefault="00420E69" w:rsidP="00700139"/>
    <w:p w14:paraId="09C444C7" w14:textId="7AA9ABD5" w:rsidR="00700139" w:rsidRDefault="00700139" w:rsidP="00700139">
      <w:r>
        <w:t>Join Zoom Meeting</w:t>
      </w:r>
    </w:p>
    <w:p w14:paraId="7CC6B699" w14:textId="77777777" w:rsidR="00C22EDA" w:rsidRDefault="00C22EDA" w:rsidP="00C22EDA">
      <w:r>
        <w:t>https://us02web.zoom.us/j/81281255121?pwd=JYbANDaMadiMDIZsgjdYDRbsEFgaQT.1</w:t>
      </w:r>
    </w:p>
    <w:p w14:paraId="6E580A82" w14:textId="77777777" w:rsidR="00C22EDA" w:rsidRDefault="00C22EDA" w:rsidP="00C22EDA"/>
    <w:p w14:paraId="4298120A" w14:textId="77777777" w:rsidR="00C22EDA" w:rsidRDefault="00C22EDA" w:rsidP="00C22EDA">
      <w:r>
        <w:t>Meeting ID: 812 8125 5121</w:t>
      </w:r>
    </w:p>
    <w:p w14:paraId="5EF8EA5D" w14:textId="77777777" w:rsidR="00C22EDA" w:rsidRDefault="00C22EDA" w:rsidP="00C22EDA">
      <w:r>
        <w:t>Passcode: 032479</w:t>
      </w:r>
    </w:p>
    <w:p w14:paraId="7AE8079D" w14:textId="77777777" w:rsidR="00C22EDA" w:rsidRDefault="00C22EDA" w:rsidP="00C22EDA"/>
    <w:p w14:paraId="3279196F" w14:textId="77777777" w:rsidR="00C22EDA" w:rsidRDefault="00C22EDA" w:rsidP="00C22EDA">
      <w:r>
        <w:t>One tap mobile</w:t>
      </w:r>
    </w:p>
    <w:p w14:paraId="6AD1737D" w14:textId="77777777" w:rsidR="00C22EDA" w:rsidRDefault="00C22EDA" w:rsidP="00C22EDA">
      <w:r>
        <w:t>+</w:t>
      </w:r>
      <w:proofErr w:type="gramStart"/>
      <w:r>
        <w:t>16694449171,,</w:t>
      </w:r>
      <w:proofErr w:type="gramEnd"/>
      <w:r>
        <w:t>81281255121#,,,,*032479# US</w:t>
      </w:r>
    </w:p>
    <w:p w14:paraId="6CD37408" w14:textId="77777777" w:rsidR="00C22EDA" w:rsidRDefault="00C22EDA" w:rsidP="00C22EDA"/>
    <w:p w14:paraId="07173984" w14:textId="77777777" w:rsidR="00C22EDA" w:rsidRDefault="00C22EDA" w:rsidP="00C22EDA">
      <w:r>
        <w:t>Dial by your location</w:t>
      </w:r>
    </w:p>
    <w:p w14:paraId="210631EE" w14:textId="77777777" w:rsidR="00C22EDA" w:rsidRDefault="00C22EDA" w:rsidP="00C22EDA">
      <w:r>
        <w:t>• +1 669 444 9171 US</w:t>
      </w:r>
    </w:p>
    <w:p w14:paraId="1501D29C" w14:textId="7E84CFE9" w:rsidR="00700139" w:rsidRDefault="00C22EDA" w:rsidP="00C22EDA">
      <w:r>
        <w:t>• 888 475 4499 US Toll-free</w:t>
      </w:r>
    </w:p>
    <w:p w14:paraId="6C11C383" w14:textId="77777777" w:rsidR="00C22EDA" w:rsidRDefault="00C22EDA" w:rsidP="00C22EDA"/>
    <w:p w14:paraId="01F964D2" w14:textId="07152B76" w:rsidR="00700139" w:rsidRDefault="00700139" w:rsidP="00700139">
      <w:r>
        <w:t xml:space="preserve">The agenda will be posted at least 3 days prior to the meeting on the Commission web page, www.cfb.state.nm.us. Copies of the agenda and meeting materials can be obtained by contacting Ms. Kelly Burma at 505-383-2277, or at Kelly.Burma@cfb.nm.gov. If you are an individual with a disability who is in need of a reader, amplifier, qualified sign language interpreter, or any other form of auxiliary aid or service to attend or participate, please contact Ms. Burma at least three business days in advance, or </w:t>
      </w:r>
      <w:r w:rsidR="00452FA4">
        <w:t>as</w:t>
      </w:r>
      <w:r>
        <w:t xml:space="preserve"> otherwise possible.</w:t>
      </w:r>
    </w:p>
    <w:p w14:paraId="1B96B041" w14:textId="77777777" w:rsidR="00F96F72" w:rsidRPr="00700139" w:rsidRDefault="00F96F72" w:rsidP="00700139"/>
    <w:sectPr w:rsidR="00F96F72" w:rsidRPr="007001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304F"/>
    <w:rsid w:val="0022221A"/>
    <w:rsid w:val="00247763"/>
    <w:rsid w:val="00297AD8"/>
    <w:rsid w:val="002D3BAB"/>
    <w:rsid w:val="00333F20"/>
    <w:rsid w:val="00360A05"/>
    <w:rsid w:val="003B4E2B"/>
    <w:rsid w:val="003F29BF"/>
    <w:rsid w:val="00420E69"/>
    <w:rsid w:val="00452FA4"/>
    <w:rsid w:val="00453E05"/>
    <w:rsid w:val="00507890"/>
    <w:rsid w:val="00520056"/>
    <w:rsid w:val="00545DA6"/>
    <w:rsid w:val="006533BC"/>
    <w:rsid w:val="0069160A"/>
    <w:rsid w:val="006C1153"/>
    <w:rsid w:val="00700139"/>
    <w:rsid w:val="00862DC9"/>
    <w:rsid w:val="00983459"/>
    <w:rsid w:val="009C4A43"/>
    <w:rsid w:val="00A857F6"/>
    <w:rsid w:val="00AD2B12"/>
    <w:rsid w:val="00AE47C2"/>
    <w:rsid w:val="00B568B9"/>
    <w:rsid w:val="00BC19A0"/>
    <w:rsid w:val="00C22EDA"/>
    <w:rsid w:val="00C24276"/>
    <w:rsid w:val="00CE18E8"/>
    <w:rsid w:val="00D03CAC"/>
    <w:rsid w:val="00E825F8"/>
    <w:rsid w:val="00EA304F"/>
    <w:rsid w:val="00F65AAD"/>
    <w:rsid w:val="00F96F72"/>
    <w:rsid w:val="00FA40AF"/>
    <w:rsid w:val="00FF2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2E9F26"/>
  <w15:chartTrackingRefBased/>
  <w15:docId w15:val="{15161EA4-CB97-45E9-848C-DBB514980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EA304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A304F"/>
    <w:rPr>
      <w:color w:val="0000FF"/>
      <w:u w:val="single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EA304F"/>
    <w:pPr>
      <w:ind w:left="120"/>
    </w:pPr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EA304F"/>
    <w:rPr>
      <w:rFonts w:ascii="Times New Roman" w:eastAsia="Times New Roman" w:hAnsi="Times New Roman" w:cs="Times New Roman"/>
      <w:sz w:val="24"/>
      <w:szCs w:val="24"/>
      <w:lang w:bidi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EA304F"/>
    <w:pPr>
      <w:widowControl/>
      <w:autoSpaceDE/>
      <w:autoSpaceDN/>
    </w:pPr>
    <w:rPr>
      <w:rFonts w:ascii="Arial" w:eastAsiaTheme="minorHAnsi" w:hAnsi="Arial" w:cstheme="minorBidi"/>
      <w:sz w:val="24"/>
      <w:szCs w:val="21"/>
      <w:lang w:bidi="ar-SA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EA304F"/>
    <w:rPr>
      <w:rFonts w:ascii="Arial" w:hAnsi="Arial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633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Savage, Patricia, CFB</dc:creator>
  <cp:keywords/>
  <dc:description/>
  <cp:lastModifiedBy>Montoya, Moses, CFB</cp:lastModifiedBy>
  <cp:revision>2</cp:revision>
  <dcterms:created xsi:type="dcterms:W3CDTF">2025-03-18T15:41:00Z</dcterms:created>
  <dcterms:modified xsi:type="dcterms:W3CDTF">2025-03-18T15:41:00Z</dcterms:modified>
</cp:coreProperties>
</file>